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CA93" w14:textId="77777777" w:rsidR="00E45EDB" w:rsidRDefault="00E45EDB">
      <w:pPr>
        <w:spacing w:before="91"/>
        <w:ind w:right="176"/>
        <w:jc w:val="right"/>
        <w:rPr>
          <w:rFonts w:ascii="Times New Roman" w:hAnsi="Times New Roman" w:cs="Times New Roman"/>
          <w:sz w:val="24"/>
          <w:szCs w:val="24"/>
        </w:rPr>
      </w:pPr>
    </w:p>
    <w:p w14:paraId="100F1829" w14:textId="53D68A2C" w:rsidR="00E45EDB" w:rsidRPr="003A4308" w:rsidRDefault="00D530AE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  <w:lang w:val="en-US"/>
        </w:rPr>
      </w:pPr>
      <w:r w:rsidRPr="003A4308">
        <w:rPr>
          <w:rFonts w:ascii="Times New Roman" w:hAnsi="Times New Roman" w:cs="Times New Roman"/>
          <w:b/>
          <w:bCs/>
          <w:caps/>
          <w:sz w:val="32"/>
          <w:szCs w:val="20"/>
        </w:rPr>
        <w:t xml:space="preserve">Паспорт стартап-проекта </w:t>
      </w:r>
      <w:r w:rsidR="003A4308">
        <w:rPr>
          <w:rFonts w:ascii="Times New Roman" w:hAnsi="Times New Roman" w:cs="Times New Roman"/>
          <w:b/>
          <w:bCs/>
          <w:caps/>
          <w:sz w:val="32"/>
          <w:szCs w:val="20"/>
          <w:lang w:val="en-US"/>
        </w:rPr>
        <w:t>DogVale</w:t>
      </w:r>
    </w:p>
    <w:p w14:paraId="2E1E9D8F" w14:textId="77777777" w:rsidR="00E45EDB" w:rsidRPr="003A4308" w:rsidRDefault="00E45EDB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</w:p>
    <w:p w14:paraId="054EB0D0" w14:textId="77777777" w:rsidR="00E45EDB" w:rsidRPr="003A4308" w:rsidRDefault="00E45EDB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683"/>
        <w:gridCol w:w="5381"/>
      </w:tblGrid>
      <w:tr w:rsidR="00E45EDB" w:rsidRPr="003A4308" w14:paraId="6E53A6FA" w14:textId="77777777">
        <w:tc>
          <w:tcPr>
            <w:tcW w:w="568" w:type="dxa"/>
          </w:tcPr>
          <w:p w14:paraId="36E1C932" w14:textId="77777777" w:rsidR="00E45EDB" w:rsidRPr="003A4308" w:rsidRDefault="00E45EDB">
            <w:pPr>
              <w:pStyle w:val="aff7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4" w:type="dxa"/>
            <w:gridSpan w:val="2"/>
          </w:tcPr>
          <w:p w14:paraId="0EF04E65" w14:textId="77777777" w:rsidR="00E45EDB" w:rsidRPr="003A4308" w:rsidRDefault="00D530AE">
            <w:pPr>
              <w:pStyle w:val="aff7"/>
              <w:rPr>
                <w:rFonts w:ascii="Times New Roman" w:hAnsi="Times New Roman"/>
                <w:sz w:val="28"/>
              </w:rPr>
            </w:pPr>
            <w:r w:rsidRPr="003A4308">
              <w:rPr>
                <w:rFonts w:ascii="Times New Roman" w:hAnsi="Times New Roman"/>
                <w:sz w:val="28"/>
              </w:rPr>
              <w:t>Краткая Информация о стартап-проекте</w:t>
            </w:r>
          </w:p>
          <w:p w14:paraId="33FC3A41" w14:textId="77777777" w:rsidR="00E45EDB" w:rsidRPr="003A4308" w:rsidRDefault="00E45EDB">
            <w:pPr>
              <w:pStyle w:val="TableText"/>
              <w:widowControl w:val="0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E45EDB" w:rsidRPr="003A4308" w14:paraId="4036B5B0" w14:textId="77777777">
        <w:tc>
          <w:tcPr>
            <w:tcW w:w="568" w:type="dxa"/>
          </w:tcPr>
          <w:p w14:paraId="1A39BD15" w14:textId="77777777" w:rsidR="00E45EDB" w:rsidRPr="003A4308" w:rsidRDefault="00D530AE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83" w:type="dxa"/>
          </w:tcPr>
          <w:p w14:paraId="341796A3" w14:textId="77777777" w:rsidR="00E45EDB" w:rsidRPr="003A4308" w:rsidRDefault="00D530AE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5381" w:type="dxa"/>
          </w:tcPr>
          <w:p w14:paraId="07FAB40D" w14:textId="6110E1C4" w:rsidR="00E45EDB" w:rsidRPr="003A4308" w:rsidRDefault="006958C0">
            <w:pPr>
              <w:pStyle w:val="TableText"/>
              <w:widowControl w:val="0"/>
              <w:spacing w:after="0"/>
              <w:rPr>
                <w:sz w:val="18"/>
                <w:szCs w:val="18"/>
              </w:rPr>
            </w:pPr>
            <w:r w:rsidRPr="003A4308">
              <w:rPr>
                <w:sz w:val="18"/>
                <w:szCs w:val="18"/>
                <w:lang w:val="ru-RU"/>
              </w:rPr>
              <w:t xml:space="preserve">Мобильное приложение </w:t>
            </w:r>
            <w:r w:rsidRPr="003A4308">
              <w:rPr>
                <w:sz w:val="18"/>
                <w:szCs w:val="18"/>
              </w:rPr>
              <w:t>Dog Vale</w:t>
            </w:r>
          </w:p>
          <w:p w14:paraId="37D9F91E" w14:textId="77777777" w:rsidR="00E45EDB" w:rsidRPr="003A4308" w:rsidRDefault="00E45EDB">
            <w:pPr>
              <w:pStyle w:val="TableText"/>
              <w:widowControl w:val="0"/>
              <w:spacing w:after="0"/>
              <w:rPr>
                <w:sz w:val="18"/>
                <w:szCs w:val="18"/>
                <w:lang w:val="ru-RU"/>
              </w:rPr>
            </w:pPr>
          </w:p>
        </w:tc>
      </w:tr>
      <w:tr w:rsidR="00E45EDB" w:rsidRPr="003A4308" w14:paraId="2282BE20" w14:textId="77777777">
        <w:tc>
          <w:tcPr>
            <w:tcW w:w="568" w:type="dxa"/>
          </w:tcPr>
          <w:p w14:paraId="0DE4E6D9" w14:textId="77777777" w:rsidR="00E45EDB" w:rsidRPr="003A4308" w:rsidRDefault="00D530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83" w:type="dxa"/>
          </w:tcPr>
          <w:p w14:paraId="2178D85E" w14:textId="77777777" w:rsidR="00E45EDB" w:rsidRPr="003A4308" w:rsidRDefault="00D530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стартап-проекта*</w:t>
            </w:r>
          </w:p>
          <w:p w14:paraId="34115734" w14:textId="77777777" w:rsidR="00E45EDB" w:rsidRPr="003A4308" w:rsidRDefault="00D530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3A430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  <w:p w14:paraId="184B438E" w14:textId="77777777" w:rsidR="00E45EDB" w:rsidRPr="003A4308" w:rsidRDefault="00E45ED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1" w:type="dxa"/>
          </w:tcPr>
          <w:p w14:paraId="1A6B5403" w14:textId="3343D6E2" w:rsidR="00606702" w:rsidRPr="003A4308" w:rsidRDefault="00F149D3">
            <w:pPr>
              <w:pStyle w:val="TableText"/>
              <w:widowControl w:val="0"/>
              <w:spacing w:after="0"/>
              <w:rPr>
                <w:sz w:val="18"/>
                <w:szCs w:val="18"/>
                <w:lang w:val="ru-RU"/>
              </w:rPr>
            </w:pPr>
            <w:r w:rsidRPr="003A4308">
              <w:rPr>
                <w:sz w:val="18"/>
                <w:szCs w:val="18"/>
                <w:lang w:val="ru-RU"/>
              </w:rPr>
              <w:t xml:space="preserve">Разработка </w:t>
            </w:r>
            <w:proofErr w:type="gramStart"/>
            <w:r w:rsidRPr="003A4308">
              <w:rPr>
                <w:sz w:val="18"/>
                <w:szCs w:val="18"/>
                <w:lang w:val="ru-RU"/>
              </w:rPr>
              <w:t>высоко-технологического</w:t>
            </w:r>
            <w:proofErr w:type="gramEnd"/>
            <w:r w:rsidRPr="003A4308">
              <w:rPr>
                <w:sz w:val="18"/>
                <w:szCs w:val="18"/>
                <w:lang w:val="ru-RU"/>
              </w:rPr>
              <w:t xml:space="preserve"> решения для владельцев собак в формате приложения</w:t>
            </w:r>
            <w:r w:rsidR="009C1BB8" w:rsidRPr="003A4308">
              <w:rPr>
                <w:sz w:val="18"/>
                <w:szCs w:val="18"/>
                <w:lang w:val="ru-RU"/>
              </w:rPr>
              <w:t xml:space="preserve"> </w:t>
            </w:r>
            <w:r w:rsidR="00606702" w:rsidRPr="003A4308">
              <w:rPr>
                <w:sz w:val="18"/>
                <w:szCs w:val="18"/>
                <w:lang w:val="ru-RU"/>
              </w:rPr>
              <w:br/>
            </w:r>
          </w:p>
        </w:tc>
      </w:tr>
      <w:tr w:rsidR="00E45EDB" w:rsidRPr="003A4308" w14:paraId="543D7975" w14:textId="77777777">
        <w:tc>
          <w:tcPr>
            <w:tcW w:w="568" w:type="dxa"/>
          </w:tcPr>
          <w:p w14:paraId="0CC48C99" w14:textId="77777777" w:rsidR="00E45EDB" w:rsidRPr="003A4308" w:rsidRDefault="00D530AE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3" w:type="dxa"/>
          </w:tcPr>
          <w:p w14:paraId="6B527B2F" w14:textId="77777777" w:rsidR="00E45EDB" w:rsidRPr="003A4308" w:rsidRDefault="00D530AE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Технологическое направление в соответствии с перечнем критических технологий РФ*</w:t>
            </w:r>
            <w:r w:rsidRPr="003A4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14:paraId="564C9D5A" w14:textId="279763C9" w:rsidR="00E45EDB" w:rsidRPr="003A4308" w:rsidRDefault="009C1BB8">
            <w:pPr>
              <w:pStyle w:val="TableText"/>
              <w:widowControl w:val="0"/>
              <w:spacing w:after="0"/>
              <w:rPr>
                <w:sz w:val="18"/>
                <w:szCs w:val="18"/>
                <w:lang w:val="ru-RU"/>
              </w:rPr>
            </w:pPr>
            <w:r w:rsidRPr="003A4308">
              <w:rPr>
                <w:sz w:val="18"/>
                <w:szCs w:val="18"/>
                <w:lang w:val="ru-RU"/>
              </w:rPr>
              <w:t xml:space="preserve">нано-, </w:t>
            </w:r>
            <w:proofErr w:type="spellStart"/>
            <w:r w:rsidRPr="003A4308">
              <w:rPr>
                <w:sz w:val="18"/>
                <w:szCs w:val="18"/>
                <w:lang w:val="ru-RU"/>
              </w:rPr>
              <w:t>био</w:t>
            </w:r>
            <w:proofErr w:type="spellEnd"/>
            <w:r w:rsidRPr="003A4308">
              <w:rPr>
                <w:sz w:val="18"/>
                <w:szCs w:val="18"/>
                <w:lang w:val="ru-RU"/>
              </w:rPr>
              <w:t>-, информационные и когнитивные технологии</w:t>
            </w:r>
          </w:p>
        </w:tc>
      </w:tr>
      <w:tr w:rsidR="00E45EDB" w:rsidRPr="003A4308" w14:paraId="1AE28238" w14:textId="77777777">
        <w:tc>
          <w:tcPr>
            <w:tcW w:w="568" w:type="dxa"/>
          </w:tcPr>
          <w:p w14:paraId="55696FB2" w14:textId="77777777" w:rsidR="00E45EDB" w:rsidRPr="003A4308" w:rsidRDefault="00D530AE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3" w:type="dxa"/>
          </w:tcPr>
          <w:p w14:paraId="48EED29C" w14:textId="77777777" w:rsidR="00E45EDB" w:rsidRPr="003A4308" w:rsidRDefault="00D530AE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Рынок НТИ</w:t>
            </w:r>
            <w:r w:rsidRPr="003A4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14:paraId="0D128770" w14:textId="5FF21856" w:rsidR="00E45EDB" w:rsidRPr="003A4308" w:rsidRDefault="009C1BB8">
            <w:pPr>
              <w:pStyle w:val="TableText"/>
              <w:widowControl w:val="0"/>
              <w:spacing w:after="0"/>
              <w:rPr>
                <w:sz w:val="18"/>
                <w:szCs w:val="18"/>
                <w:lang w:val="ru-RU"/>
              </w:rPr>
            </w:pPr>
            <w:proofErr w:type="spellStart"/>
            <w:r w:rsidRPr="003A4308">
              <w:rPr>
                <w:sz w:val="18"/>
                <w:szCs w:val="18"/>
                <w:lang w:val="ru-RU"/>
              </w:rPr>
              <w:t>Технет</w:t>
            </w:r>
            <w:proofErr w:type="spellEnd"/>
          </w:p>
        </w:tc>
      </w:tr>
      <w:tr w:rsidR="00E45EDB" w:rsidRPr="003A4308" w14:paraId="6C71E794" w14:textId="77777777">
        <w:tc>
          <w:tcPr>
            <w:tcW w:w="568" w:type="dxa"/>
          </w:tcPr>
          <w:p w14:paraId="7EAA7076" w14:textId="77777777" w:rsidR="00E45EDB" w:rsidRPr="003A4308" w:rsidRDefault="00D530AE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83" w:type="dxa"/>
          </w:tcPr>
          <w:p w14:paraId="6BA96210" w14:textId="77777777" w:rsidR="00E45EDB" w:rsidRPr="003A4308" w:rsidRDefault="00D530AE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Сквозные технологии </w:t>
            </w:r>
            <w:r w:rsidRPr="003A4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14:paraId="5C24021D" w14:textId="69ADE8A8" w:rsidR="00E45EDB" w:rsidRPr="003A4308" w:rsidRDefault="00F149D3">
            <w:pPr>
              <w:pStyle w:val="TableText"/>
              <w:widowControl w:val="0"/>
              <w:spacing w:after="0"/>
              <w:rPr>
                <w:sz w:val="18"/>
                <w:szCs w:val="18"/>
                <w:lang w:val="ru-RU"/>
              </w:rPr>
            </w:pPr>
            <w:r w:rsidRPr="003A4308">
              <w:rPr>
                <w:sz w:val="18"/>
                <w:szCs w:val="18"/>
                <w:lang w:val="ru-RU"/>
              </w:rPr>
              <w:t>Искусственный интеллект, интерактивные карты, технологии беспроводных связей</w:t>
            </w:r>
          </w:p>
        </w:tc>
      </w:tr>
      <w:tr w:rsidR="00E45EDB" w:rsidRPr="003A4308" w14:paraId="6FC7E53C" w14:textId="77777777">
        <w:tc>
          <w:tcPr>
            <w:tcW w:w="568" w:type="dxa"/>
          </w:tcPr>
          <w:p w14:paraId="68CDF8D2" w14:textId="77777777" w:rsidR="00E45EDB" w:rsidRPr="003A4308" w:rsidRDefault="00E45EDB">
            <w:pPr>
              <w:pStyle w:val="aff7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4" w:type="dxa"/>
            <w:gridSpan w:val="2"/>
          </w:tcPr>
          <w:p w14:paraId="40CF8B66" w14:textId="77777777" w:rsidR="00E45EDB" w:rsidRPr="003A4308" w:rsidRDefault="00D530AE">
            <w:pPr>
              <w:pStyle w:val="aff7"/>
              <w:rPr>
                <w:rFonts w:ascii="Times New Roman" w:hAnsi="Times New Roman"/>
                <w:sz w:val="28"/>
              </w:rPr>
            </w:pPr>
            <w:r w:rsidRPr="003A4308">
              <w:rPr>
                <w:rFonts w:ascii="Times New Roman" w:hAnsi="Times New Roman"/>
                <w:sz w:val="28"/>
              </w:rPr>
              <w:t>Информация о лидере и участниках стартап-проекта</w:t>
            </w:r>
          </w:p>
          <w:p w14:paraId="75238C3D" w14:textId="77777777" w:rsidR="00E45EDB" w:rsidRPr="003A4308" w:rsidRDefault="00E45ED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E45EDB" w:rsidRPr="003A4308" w14:paraId="313DF12D" w14:textId="77777777">
        <w:tc>
          <w:tcPr>
            <w:tcW w:w="568" w:type="dxa"/>
          </w:tcPr>
          <w:p w14:paraId="62B23059" w14:textId="77777777" w:rsidR="00E45EDB" w:rsidRPr="003A4308" w:rsidRDefault="00D530AE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83" w:type="dxa"/>
          </w:tcPr>
          <w:p w14:paraId="68F5A26B" w14:textId="77777777" w:rsidR="00E45EDB" w:rsidRPr="003A4308" w:rsidRDefault="00D530AE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Лидер стартап-проекта* </w:t>
            </w:r>
          </w:p>
        </w:tc>
        <w:tc>
          <w:tcPr>
            <w:tcW w:w="5381" w:type="dxa"/>
          </w:tcPr>
          <w:p w14:paraId="3264C5C7" w14:textId="6003A3C4" w:rsidR="00E45EDB" w:rsidRPr="003A4308" w:rsidRDefault="00D530AE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 xml:space="preserve">- </w:t>
            </w:r>
            <w:r w:rsidR="00F149D3" w:rsidRPr="003A4308">
              <w:rPr>
                <w:sz w:val="20"/>
                <w:szCs w:val="20"/>
              </w:rPr>
              <w:t>U</w:t>
            </w:r>
            <w:r w:rsidR="00F149D3" w:rsidRPr="003A4308">
              <w:rPr>
                <w:sz w:val="20"/>
                <w:szCs w:val="20"/>
                <w:lang w:val="ru-RU"/>
              </w:rPr>
              <w:t>1428613</w:t>
            </w:r>
          </w:p>
          <w:p w14:paraId="5F043424" w14:textId="7EF5314E" w:rsidR="00E45EDB" w:rsidRPr="003A4308" w:rsidRDefault="00D530AE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 xml:space="preserve">- </w:t>
            </w:r>
            <w:r w:rsidR="00F149D3" w:rsidRPr="003A4308">
              <w:rPr>
                <w:sz w:val="20"/>
                <w:szCs w:val="20"/>
              </w:rPr>
              <w:t>id</w:t>
            </w:r>
            <w:r w:rsidR="00F149D3" w:rsidRPr="003A4308">
              <w:rPr>
                <w:sz w:val="20"/>
                <w:szCs w:val="20"/>
                <w:lang w:val="ru-RU"/>
              </w:rPr>
              <w:t xml:space="preserve"> 4929379</w:t>
            </w:r>
          </w:p>
          <w:p w14:paraId="3F51228B" w14:textId="4206BFC4" w:rsidR="00E45EDB" w:rsidRPr="003A4308" w:rsidRDefault="00D530AE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-</w:t>
            </w:r>
            <w:r w:rsidR="00F149D3" w:rsidRPr="003A4308">
              <w:rPr>
                <w:sz w:val="20"/>
                <w:szCs w:val="20"/>
                <w:lang w:val="ru-RU"/>
              </w:rPr>
              <w:t xml:space="preserve"> Поляков Фёдор Дмитриевич</w:t>
            </w:r>
          </w:p>
          <w:p w14:paraId="26A703B1" w14:textId="4B3F01D1" w:rsidR="00E45EDB" w:rsidRPr="003A4308" w:rsidRDefault="00F149D3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+7 (964) 921-55-83</w:t>
            </w:r>
          </w:p>
          <w:p w14:paraId="704564EE" w14:textId="189C23E0" w:rsidR="00E45EDB" w:rsidRPr="003A4308" w:rsidRDefault="00F149D3">
            <w:pPr>
              <w:pStyle w:val="TableText"/>
              <w:widowControl w:val="0"/>
              <w:spacing w:after="0"/>
              <w:rPr>
                <w:sz w:val="20"/>
                <w:szCs w:val="20"/>
              </w:rPr>
            </w:pPr>
            <w:r w:rsidRPr="003A4308">
              <w:rPr>
                <w:sz w:val="20"/>
                <w:szCs w:val="20"/>
              </w:rPr>
              <w:t>fedotpoi@gmail.com</w:t>
            </w:r>
          </w:p>
        </w:tc>
      </w:tr>
      <w:tr w:rsidR="00E45EDB" w:rsidRPr="003A4308" w14:paraId="7703362D" w14:textId="77777777">
        <w:tc>
          <w:tcPr>
            <w:tcW w:w="568" w:type="dxa"/>
          </w:tcPr>
          <w:p w14:paraId="305A28C9" w14:textId="77777777" w:rsidR="00E45EDB" w:rsidRPr="003A4308" w:rsidRDefault="00D530AE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 w:rsidRPr="003A4308"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0064" w:type="dxa"/>
            <w:gridSpan w:val="2"/>
          </w:tcPr>
          <w:p w14:paraId="0DDB6DE8" w14:textId="77777777" w:rsidR="00E45EDB" w:rsidRPr="003A4308" w:rsidRDefault="00D530AE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 w:rsidRPr="003A4308">
              <w:rPr>
                <w:b/>
                <w:bCs/>
                <w:sz w:val="20"/>
                <w:szCs w:val="20"/>
                <w:lang w:val="ru-RU"/>
              </w:rPr>
              <w:t>Команда</w:t>
            </w:r>
            <w:r w:rsidRPr="003A4308">
              <w:rPr>
                <w:rStyle w:val="afc"/>
                <w:rFonts w:eastAsiaTheme="minorEastAsia"/>
                <w:lang w:val="ru-RU"/>
              </w:rPr>
              <w:t xml:space="preserve"> </w:t>
            </w:r>
            <w:r w:rsidRPr="003A4308">
              <w:rPr>
                <w:rStyle w:val="afc"/>
                <w:rFonts w:eastAsiaTheme="minorEastAsia"/>
                <w:b/>
                <w:bCs/>
                <w:sz w:val="20"/>
                <w:szCs w:val="20"/>
                <w:lang w:val="ru-RU"/>
              </w:rPr>
              <w:t>с</w:t>
            </w:r>
            <w:r w:rsidRPr="003A4308">
              <w:rPr>
                <w:b/>
                <w:bCs/>
                <w:sz w:val="20"/>
                <w:szCs w:val="20"/>
                <w:lang w:val="ru-RU"/>
              </w:rPr>
              <w:t>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aff"/>
              <w:tblW w:w="9666" w:type="dxa"/>
              <w:tblLayout w:type="fixed"/>
              <w:tblLook w:val="04A0" w:firstRow="1" w:lastRow="0" w:firstColumn="1" w:lastColumn="0" w:noHBand="0" w:noVBand="1"/>
            </w:tblPr>
            <w:tblGrid>
              <w:gridCol w:w="382"/>
              <w:gridCol w:w="1062"/>
              <w:gridCol w:w="1134"/>
              <w:gridCol w:w="1418"/>
              <w:gridCol w:w="1528"/>
              <w:gridCol w:w="2016"/>
              <w:gridCol w:w="2126"/>
            </w:tblGrid>
            <w:tr w:rsidR="00F149D3" w:rsidRPr="003A4308" w14:paraId="010CABB2" w14:textId="77777777" w:rsidTr="00F149D3">
              <w:tc>
                <w:tcPr>
                  <w:tcW w:w="382" w:type="dxa"/>
                </w:tcPr>
                <w:p w14:paraId="36140A50" w14:textId="77777777" w:rsidR="00F149D3" w:rsidRPr="003A4308" w:rsidRDefault="00F149D3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3A4308">
                    <w:rPr>
                      <w:sz w:val="20"/>
                      <w:szCs w:val="20"/>
                      <w:lang w:val="ru-RU"/>
                    </w:rPr>
                    <w:t>№</w:t>
                  </w:r>
                </w:p>
              </w:tc>
              <w:tc>
                <w:tcPr>
                  <w:tcW w:w="1062" w:type="dxa"/>
                </w:tcPr>
                <w:p w14:paraId="39DC7F45" w14:textId="77777777" w:rsidR="00F149D3" w:rsidRPr="003A4308" w:rsidRDefault="00F149D3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3A4308">
                    <w:rPr>
                      <w:sz w:val="20"/>
                      <w:szCs w:val="20"/>
                      <w:lang w:val="ru-RU"/>
                    </w:rPr>
                    <w:t>Unti</w:t>
                  </w:r>
                  <w:proofErr w:type="spellEnd"/>
                  <w:r w:rsidRPr="003A4308">
                    <w:rPr>
                      <w:sz w:val="20"/>
                      <w:szCs w:val="20"/>
                      <w:lang w:val="ru-RU"/>
                    </w:rPr>
                    <w:t xml:space="preserve"> ID</w:t>
                  </w:r>
                </w:p>
              </w:tc>
              <w:tc>
                <w:tcPr>
                  <w:tcW w:w="1134" w:type="dxa"/>
                </w:tcPr>
                <w:p w14:paraId="5B0B5C99" w14:textId="77777777" w:rsidR="00F149D3" w:rsidRPr="003A4308" w:rsidRDefault="00F149D3" w:rsidP="00F149D3">
                  <w:pPr>
                    <w:pStyle w:val="TableText"/>
                    <w:widowControl w:val="0"/>
                    <w:spacing w:after="0"/>
                    <w:ind w:left="-202" w:firstLine="202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3A4308">
                    <w:rPr>
                      <w:sz w:val="20"/>
                      <w:szCs w:val="20"/>
                      <w:lang w:val="ru-RU"/>
                    </w:rPr>
                    <w:t>Leader</w:t>
                  </w:r>
                  <w:proofErr w:type="spellEnd"/>
                  <w:r w:rsidRPr="003A4308">
                    <w:rPr>
                      <w:sz w:val="20"/>
                      <w:szCs w:val="20"/>
                      <w:lang w:val="ru-RU"/>
                    </w:rPr>
                    <w:t xml:space="preserve"> ID</w:t>
                  </w:r>
                </w:p>
              </w:tc>
              <w:tc>
                <w:tcPr>
                  <w:tcW w:w="1418" w:type="dxa"/>
                </w:tcPr>
                <w:p w14:paraId="5DEC2DF3" w14:textId="77777777" w:rsidR="00F149D3" w:rsidRPr="003A4308" w:rsidRDefault="00F149D3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3A4308">
                    <w:rPr>
                      <w:sz w:val="20"/>
                      <w:szCs w:val="20"/>
                      <w:lang w:val="ru-RU"/>
                    </w:rPr>
                    <w:t>ФИО</w:t>
                  </w:r>
                </w:p>
              </w:tc>
              <w:tc>
                <w:tcPr>
                  <w:tcW w:w="1528" w:type="dxa"/>
                </w:tcPr>
                <w:p w14:paraId="48ABB159" w14:textId="77777777" w:rsidR="00F149D3" w:rsidRPr="003A4308" w:rsidRDefault="00F149D3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3A4308">
                    <w:rPr>
                      <w:sz w:val="20"/>
                      <w:szCs w:val="20"/>
                      <w:lang w:val="ru-RU"/>
                    </w:rPr>
                    <w:t>Роль в проекте</w:t>
                  </w:r>
                </w:p>
              </w:tc>
              <w:tc>
                <w:tcPr>
                  <w:tcW w:w="2016" w:type="dxa"/>
                </w:tcPr>
                <w:p w14:paraId="7DBF76A6" w14:textId="77777777" w:rsidR="00F149D3" w:rsidRPr="003A4308" w:rsidRDefault="00F149D3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3A4308">
                    <w:rPr>
                      <w:sz w:val="20"/>
                      <w:szCs w:val="20"/>
                      <w:lang w:val="ru-RU"/>
                    </w:rPr>
                    <w:t>Телефон, почта</w:t>
                  </w:r>
                </w:p>
              </w:tc>
              <w:tc>
                <w:tcPr>
                  <w:tcW w:w="2126" w:type="dxa"/>
                </w:tcPr>
                <w:p w14:paraId="367D5402" w14:textId="77777777" w:rsidR="00F149D3" w:rsidRPr="003A4308" w:rsidRDefault="00F149D3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3A4308">
                    <w:rPr>
                      <w:sz w:val="20"/>
                      <w:szCs w:val="20"/>
                      <w:lang w:val="ru-RU"/>
                    </w:rPr>
                    <w:t>Опыт и квалификация (краткое описание)</w:t>
                  </w:r>
                </w:p>
              </w:tc>
            </w:tr>
            <w:tr w:rsidR="00F149D3" w:rsidRPr="003A4308" w14:paraId="69D6883D" w14:textId="77777777" w:rsidTr="00F149D3">
              <w:tc>
                <w:tcPr>
                  <w:tcW w:w="382" w:type="dxa"/>
                </w:tcPr>
                <w:p w14:paraId="5E236C68" w14:textId="77777777" w:rsidR="00F149D3" w:rsidRPr="003A4308" w:rsidRDefault="00F149D3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3A4308"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062" w:type="dxa"/>
                </w:tcPr>
                <w:p w14:paraId="1002BA16" w14:textId="229510D2" w:rsidR="00F149D3" w:rsidRPr="003A4308" w:rsidRDefault="00F149D3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3A4308">
                    <w:rPr>
                      <w:sz w:val="20"/>
                      <w:szCs w:val="20"/>
                    </w:rPr>
                    <w:t>U</w:t>
                  </w:r>
                  <w:r w:rsidRPr="003A4308">
                    <w:rPr>
                      <w:sz w:val="20"/>
                      <w:szCs w:val="20"/>
                      <w:lang w:val="ru-RU"/>
                    </w:rPr>
                    <w:t>1428613</w:t>
                  </w:r>
                </w:p>
              </w:tc>
              <w:tc>
                <w:tcPr>
                  <w:tcW w:w="1134" w:type="dxa"/>
                </w:tcPr>
                <w:p w14:paraId="53A996F0" w14:textId="3FD0E67C" w:rsidR="00F149D3" w:rsidRPr="003A4308" w:rsidRDefault="00F149D3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3A4308">
                    <w:rPr>
                      <w:sz w:val="20"/>
                      <w:szCs w:val="20"/>
                    </w:rPr>
                    <w:t>id</w:t>
                  </w:r>
                  <w:r w:rsidRPr="003A4308">
                    <w:rPr>
                      <w:sz w:val="20"/>
                      <w:szCs w:val="20"/>
                      <w:lang w:val="ru-RU"/>
                    </w:rPr>
                    <w:t xml:space="preserve"> 4929379</w:t>
                  </w:r>
                </w:p>
              </w:tc>
              <w:tc>
                <w:tcPr>
                  <w:tcW w:w="1418" w:type="dxa"/>
                </w:tcPr>
                <w:p w14:paraId="580482D4" w14:textId="77777777" w:rsidR="00F149D3" w:rsidRPr="003A4308" w:rsidRDefault="00F149D3" w:rsidP="00F149D3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3A4308">
                    <w:rPr>
                      <w:sz w:val="20"/>
                      <w:szCs w:val="20"/>
                      <w:lang w:val="ru-RU"/>
                    </w:rPr>
                    <w:t>Поляков Фёдор Дмитриевич</w:t>
                  </w:r>
                </w:p>
                <w:p w14:paraId="2C1050D4" w14:textId="77777777" w:rsidR="00F149D3" w:rsidRPr="003A4308" w:rsidRDefault="00F149D3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28" w:type="dxa"/>
                </w:tcPr>
                <w:p w14:paraId="08F98E1D" w14:textId="0C9F02A3" w:rsidR="00F149D3" w:rsidRPr="003A4308" w:rsidRDefault="00F149D3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3A4308">
                    <w:rPr>
                      <w:sz w:val="20"/>
                      <w:szCs w:val="20"/>
                      <w:lang w:val="ru-RU"/>
                    </w:rPr>
                    <w:t>Руководитель проекта</w:t>
                  </w:r>
                </w:p>
              </w:tc>
              <w:tc>
                <w:tcPr>
                  <w:tcW w:w="2016" w:type="dxa"/>
                </w:tcPr>
                <w:p w14:paraId="4F20C239" w14:textId="77777777" w:rsidR="00F149D3" w:rsidRPr="003A4308" w:rsidRDefault="00F149D3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3A4308">
                    <w:rPr>
                      <w:sz w:val="20"/>
                      <w:szCs w:val="20"/>
                      <w:lang w:val="ru-RU"/>
                    </w:rPr>
                    <w:t>89649215583</w:t>
                  </w:r>
                </w:p>
                <w:p w14:paraId="68CDB1BE" w14:textId="1C708E12" w:rsidR="00F149D3" w:rsidRPr="003A4308" w:rsidRDefault="00F149D3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</w:rPr>
                  </w:pPr>
                  <w:r w:rsidRPr="003A4308">
                    <w:rPr>
                      <w:sz w:val="20"/>
                      <w:szCs w:val="20"/>
                    </w:rPr>
                    <w:t>fedotpoi@gmail.com</w:t>
                  </w:r>
                </w:p>
              </w:tc>
              <w:tc>
                <w:tcPr>
                  <w:tcW w:w="2126" w:type="dxa"/>
                </w:tcPr>
                <w:p w14:paraId="54E4D545" w14:textId="41362D9C" w:rsidR="00F149D3" w:rsidRPr="003A4308" w:rsidRDefault="00FE2925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3A4308">
                    <w:rPr>
                      <w:sz w:val="20"/>
                      <w:szCs w:val="20"/>
                      <w:lang w:val="ru-RU"/>
                    </w:rPr>
                    <w:t xml:space="preserve">Студент РЭУ </w:t>
                  </w:r>
                  <w:proofErr w:type="spellStart"/>
                  <w:r w:rsidRPr="003A4308">
                    <w:rPr>
                      <w:sz w:val="20"/>
                      <w:szCs w:val="20"/>
                      <w:lang w:val="ru-RU"/>
                    </w:rPr>
                    <w:t>им.Г.В.Плеханова</w:t>
                  </w:r>
                  <w:proofErr w:type="spellEnd"/>
                  <w:r w:rsidRPr="003A4308">
                    <w:rPr>
                      <w:sz w:val="20"/>
                      <w:szCs w:val="20"/>
                      <w:lang w:val="ru-RU"/>
                    </w:rPr>
                    <w:t xml:space="preserve"> по направлению менеджмент</w:t>
                  </w:r>
                </w:p>
              </w:tc>
            </w:tr>
            <w:tr w:rsidR="00F149D3" w:rsidRPr="003A4308" w14:paraId="003F8642" w14:textId="77777777" w:rsidTr="00F149D3">
              <w:tc>
                <w:tcPr>
                  <w:tcW w:w="382" w:type="dxa"/>
                </w:tcPr>
                <w:p w14:paraId="663573A2" w14:textId="77777777" w:rsidR="00F149D3" w:rsidRPr="003A4308" w:rsidRDefault="00F149D3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3A4308">
                    <w:rPr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1062" w:type="dxa"/>
                </w:tcPr>
                <w:p w14:paraId="2BA20823" w14:textId="77777777" w:rsidR="00F149D3" w:rsidRPr="003A4308" w:rsidRDefault="00F149D3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021EEAFB" w14:textId="77777777" w:rsidR="00F149D3" w:rsidRPr="003A4308" w:rsidRDefault="00F149D3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77293E80" w14:textId="77777777" w:rsidR="00F149D3" w:rsidRPr="003A4308" w:rsidRDefault="00F149D3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28" w:type="dxa"/>
                </w:tcPr>
                <w:p w14:paraId="044FB1DD" w14:textId="77777777" w:rsidR="00F149D3" w:rsidRPr="003A4308" w:rsidRDefault="00F149D3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016" w:type="dxa"/>
                </w:tcPr>
                <w:p w14:paraId="00670AFC" w14:textId="77777777" w:rsidR="00F149D3" w:rsidRPr="003A4308" w:rsidRDefault="00F149D3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126" w:type="dxa"/>
                </w:tcPr>
                <w:p w14:paraId="526177D8" w14:textId="77777777" w:rsidR="00F149D3" w:rsidRPr="003A4308" w:rsidRDefault="00F149D3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F149D3" w:rsidRPr="003A4308" w14:paraId="62634C52" w14:textId="77777777" w:rsidTr="00F149D3">
              <w:tc>
                <w:tcPr>
                  <w:tcW w:w="382" w:type="dxa"/>
                </w:tcPr>
                <w:p w14:paraId="200E52A4" w14:textId="77777777" w:rsidR="00F149D3" w:rsidRPr="003A4308" w:rsidRDefault="00F149D3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3A4308">
                    <w:rPr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1062" w:type="dxa"/>
                </w:tcPr>
                <w:p w14:paraId="60852E0D" w14:textId="77777777" w:rsidR="00F149D3" w:rsidRPr="003A4308" w:rsidRDefault="00F149D3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70449418" w14:textId="77777777" w:rsidR="00F149D3" w:rsidRPr="003A4308" w:rsidRDefault="00F149D3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11F241BA" w14:textId="77777777" w:rsidR="00F149D3" w:rsidRPr="003A4308" w:rsidRDefault="00F149D3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28" w:type="dxa"/>
                </w:tcPr>
                <w:p w14:paraId="15D02A5B" w14:textId="77777777" w:rsidR="00F149D3" w:rsidRPr="003A4308" w:rsidRDefault="00F149D3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016" w:type="dxa"/>
                </w:tcPr>
                <w:p w14:paraId="6DF597DC" w14:textId="77777777" w:rsidR="00F149D3" w:rsidRPr="003A4308" w:rsidRDefault="00F149D3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126" w:type="dxa"/>
                </w:tcPr>
                <w:p w14:paraId="1803BC81" w14:textId="77777777" w:rsidR="00F149D3" w:rsidRPr="003A4308" w:rsidRDefault="00F149D3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1673E41F" w14:textId="77777777" w:rsidR="00E45EDB" w:rsidRPr="003A4308" w:rsidRDefault="00E45ED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E45EDB" w:rsidRPr="003A4308" w14:paraId="0235E0A5" w14:textId="77777777">
        <w:tc>
          <w:tcPr>
            <w:tcW w:w="568" w:type="dxa"/>
          </w:tcPr>
          <w:p w14:paraId="51425009" w14:textId="77777777" w:rsidR="00E45EDB" w:rsidRPr="003A4308" w:rsidRDefault="00E45EDB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2"/>
          </w:tcPr>
          <w:p w14:paraId="7805547D" w14:textId="77777777" w:rsidR="00E45EDB" w:rsidRPr="003A4308" w:rsidRDefault="00D530AE">
            <w:pPr>
              <w:pStyle w:val="aff7"/>
              <w:rPr>
                <w:rFonts w:ascii="Times New Roman" w:hAnsi="Times New Roman"/>
              </w:rPr>
            </w:pPr>
            <w:r w:rsidRPr="003A4308">
              <w:rPr>
                <w:rFonts w:ascii="Times New Roman" w:hAnsi="Times New Roman"/>
              </w:rPr>
              <w:t>плаН реализации стартап-проекта</w:t>
            </w:r>
          </w:p>
          <w:p w14:paraId="7F873CD6" w14:textId="77777777" w:rsidR="00E45EDB" w:rsidRPr="003A4308" w:rsidRDefault="00E45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EDB" w:rsidRPr="003A4308" w14:paraId="3827627B" w14:textId="77777777">
        <w:tc>
          <w:tcPr>
            <w:tcW w:w="568" w:type="dxa"/>
          </w:tcPr>
          <w:p w14:paraId="67F7DA01" w14:textId="77777777" w:rsidR="00E45EDB" w:rsidRPr="003A4308" w:rsidRDefault="00D530AE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</w:rPr>
            </w:pPr>
            <w:r w:rsidRPr="003A430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683" w:type="dxa"/>
          </w:tcPr>
          <w:p w14:paraId="2A733DD2" w14:textId="77777777" w:rsidR="00E45EDB" w:rsidRPr="003A4308" w:rsidRDefault="00D530AE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Аннотация проекта*</w:t>
            </w:r>
          </w:p>
          <w:p w14:paraId="22176986" w14:textId="77777777" w:rsidR="00E45EDB" w:rsidRPr="003A4308" w:rsidRDefault="00D530AE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</w:t>
            </w:r>
            <w:r w:rsidRPr="003A4308">
              <w:rPr>
                <w:rFonts w:ascii="Times New Roman" w:hAnsi="Times New Roman" w:cs="Times New Roman"/>
                <w:bCs/>
                <w:i/>
                <w:sz w:val="20"/>
              </w:rPr>
              <w:lastRenderedPageBreak/>
              <w:t>области применения результатов, потенциальные потребительские сегменты</w:t>
            </w:r>
          </w:p>
        </w:tc>
        <w:tc>
          <w:tcPr>
            <w:tcW w:w="5381" w:type="dxa"/>
          </w:tcPr>
          <w:p w14:paraId="2655F7D4" w14:textId="1DCE879B" w:rsidR="00E45EDB" w:rsidRPr="003A4308" w:rsidRDefault="00FE292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Приложение для владельцев собак</w:t>
            </w:r>
          </w:p>
          <w:p w14:paraId="4205EDDE" w14:textId="753F1D51" w:rsidR="009468A8" w:rsidRPr="003A4308" w:rsidRDefault="00FE2925" w:rsidP="009468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Функционал:</w:t>
            </w:r>
            <w:r w:rsidRPr="003A430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1. Интерактивная карта с метками других пользователей онлайн-на прогулке</w:t>
            </w:r>
            <w:r w:rsidRPr="003A430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 xml:space="preserve">2. </w:t>
            </w:r>
            <w:r w:rsidR="009468A8" w:rsidRPr="003A430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Форум для владельцев собак, где они смогут задавать вопросы</w:t>
            </w:r>
            <w:r w:rsidR="009468A8" w:rsidRPr="003A430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3. Система меток на карте, чтобы искать потерянных питомцев или обходить бродячих собак</w:t>
            </w:r>
            <w:r w:rsidR="009468A8" w:rsidRPr="003A430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 xml:space="preserve">4. Возможность покупки корма для своего питомца прямо у </w:t>
            </w:r>
            <w:r w:rsidR="009468A8" w:rsidRPr="003A430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поставщика онлайн и с возможностью сравнить характеристики разных кормов</w:t>
            </w:r>
          </w:p>
          <w:p w14:paraId="21DCAD2F" w14:textId="453858DA" w:rsidR="00FE2925" w:rsidRPr="003A4308" w:rsidRDefault="00FE292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Цели:</w:t>
            </w:r>
            <w:r w:rsidRPr="003A430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proofErr w:type="gramStart"/>
            <w:r w:rsidRPr="003A4308">
              <w:rPr>
                <w:rFonts w:ascii="Times New Roman" w:hAnsi="Times New Roman" w:cs="Times New Roman"/>
                <w:sz w:val="18"/>
                <w:szCs w:val="18"/>
              </w:rPr>
              <w:t>1.Создать</w:t>
            </w:r>
            <w:proofErr w:type="gramEnd"/>
            <w:r w:rsidRPr="003A4308">
              <w:rPr>
                <w:rFonts w:ascii="Times New Roman" w:hAnsi="Times New Roman" w:cs="Times New Roman"/>
                <w:sz w:val="18"/>
                <w:szCs w:val="18"/>
              </w:rPr>
              <w:t xml:space="preserve"> единое сообщество владельцев собак по всей России </w:t>
            </w:r>
            <w:r w:rsidRPr="003A430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3A4308">
              <w:rPr>
                <w:rFonts w:ascii="Times New Roman" w:hAnsi="Times New Roman" w:cs="Times New Roman"/>
                <w:sz w:val="18"/>
                <w:szCs w:val="18"/>
              </w:rPr>
              <w:t xml:space="preserve">2. Улучшение качества жизни людей (уменьшение вероятности нежелательной встречи с крупными собаками/бродячими собаками) </w:t>
            </w:r>
            <w:r w:rsidRPr="003A430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3A4308">
              <w:rPr>
                <w:rFonts w:ascii="Times New Roman" w:hAnsi="Times New Roman" w:cs="Times New Roman"/>
                <w:sz w:val="18"/>
                <w:szCs w:val="18"/>
              </w:rPr>
              <w:t>3. Повышение степени лёгкость поиска друзей своего питомцу на прогулке</w:t>
            </w:r>
          </w:p>
          <w:p w14:paraId="682E9543" w14:textId="77777777" w:rsidR="00FE2925" w:rsidRPr="003A4308" w:rsidRDefault="00FE2925" w:rsidP="00FE2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308">
              <w:rPr>
                <w:rFonts w:ascii="Times New Roman" w:hAnsi="Times New Roman" w:cs="Times New Roman"/>
                <w:sz w:val="18"/>
                <w:szCs w:val="18"/>
              </w:rPr>
              <w:t>Ожидаемые результаты:</w:t>
            </w:r>
            <w:r w:rsidRPr="003A4308">
              <w:rPr>
                <w:rFonts w:ascii="Times New Roman" w:hAnsi="Times New Roman" w:cs="Times New Roman"/>
                <w:sz w:val="18"/>
                <w:szCs w:val="18"/>
              </w:rPr>
              <w:br/>
              <w:t>1. Уменьшение числа несчастных случаев при встрече с бродячими собаками</w:t>
            </w:r>
            <w:r w:rsidRPr="003A43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Сотрудничество с государством в решении проблемы бездомных животных </w:t>
            </w:r>
            <w:r w:rsidRPr="003A4308">
              <w:rPr>
                <w:rFonts w:ascii="Times New Roman" w:hAnsi="Times New Roman" w:cs="Times New Roman"/>
                <w:sz w:val="18"/>
                <w:szCs w:val="18"/>
              </w:rPr>
              <w:br/>
              <w:t>3. Пользователи в большинстве регионов страны</w:t>
            </w:r>
          </w:p>
          <w:p w14:paraId="36DE6435" w14:textId="77777777" w:rsidR="00FE2925" w:rsidRPr="003A4308" w:rsidRDefault="00FE2925" w:rsidP="00FE29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37F10C" w14:textId="6FE3BCE6" w:rsidR="00FE2925" w:rsidRPr="003A4308" w:rsidRDefault="00FE2925" w:rsidP="00946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308">
              <w:rPr>
                <w:rFonts w:ascii="Times New Roman" w:hAnsi="Times New Roman" w:cs="Times New Roman"/>
                <w:sz w:val="18"/>
                <w:szCs w:val="18"/>
              </w:rPr>
              <w:t xml:space="preserve">Потенциальные потребительские сегменты: </w:t>
            </w:r>
            <w:r w:rsidRPr="003A4308">
              <w:rPr>
                <w:rFonts w:ascii="Times New Roman" w:hAnsi="Times New Roman" w:cs="Times New Roman"/>
                <w:sz w:val="18"/>
                <w:szCs w:val="18"/>
              </w:rPr>
              <w:br/>
              <w:t>-владельцы собак</w:t>
            </w:r>
            <w:r w:rsidRPr="003A4308">
              <w:rPr>
                <w:rFonts w:ascii="Times New Roman" w:hAnsi="Times New Roman" w:cs="Times New Roman"/>
                <w:sz w:val="18"/>
                <w:szCs w:val="18"/>
              </w:rPr>
              <w:br/>
              <w:t>-проживают в России</w:t>
            </w:r>
            <w:r w:rsidRPr="003A4308">
              <w:rPr>
                <w:rFonts w:ascii="Times New Roman" w:hAnsi="Times New Roman" w:cs="Times New Roman"/>
                <w:sz w:val="18"/>
                <w:szCs w:val="18"/>
              </w:rPr>
              <w:br/>
              <w:t>-пользуются смартфоном</w:t>
            </w:r>
            <w:r w:rsidRPr="003A4308">
              <w:rPr>
                <w:rFonts w:ascii="Times New Roman" w:hAnsi="Times New Roman" w:cs="Times New Roman"/>
                <w:sz w:val="18"/>
                <w:szCs w:val="18"/>
              </w:rPr>
              <w:br/>
              <w:t>-используют мобильные приложения и пользуются сетью Интернет</w:t>
            </w:r>
          </w:p>
        </w:tc>
      </w:tr>
      <w:tr w:rsidR="00E45EDB" w:rsidRPr="003A4308" w14:paraId="23A09753" w14:textId="77777777">
        <w:trPr>
          <w:trHeight w:val="400"/>
        </w:trPr>
        <w:tc>
          <w:tcPr>
            <w:tcW w:w="568" w:type="dxa"/>
          </w:tcPr>
          <w:p w14:paraId="59F9CBBE" w14:textId="77777777" w:rsidR="00E45EDB" w:rsidRPr="003A4308" w:rsidRDefault="00E45ED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64" w:type="dxa"/>
            <w:gridSpan w:val="2"/>
          </w:tcPr>
          <w:p w14:paraId="5F0A27AA" w14:textId="77777777" w:rsidR="00E45EDB" w:rsidRPr="003A4308" w:rsidRDefault="00D530AE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/>
                <w:sz w:val="28"/>
              </w:rPr>
              <w:t xml:space="preserve">Базовая бизнес-идея </w:t>
            </w:r>
          </w:p>
        </w:tc>
      </w:tr>
      <w:tr w:rsidR="00E45EDB" w:rsidRPr="003A4308" w14:paraId="5CE0AFA7" w14:textId="77777777">
        <w:trPr>
          <w:trHeight w:val="624"/>
        </w:trPr>
        <w:tc>
          <w:tcPr>
            <w:tcW w:w="568" w:type="dxa"/>
          </w:tcPr>
          <w:p w14:paraId="62DA1A93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4683" w:type="dxa"/>
          </w:tcPr>
          <w:p w14:paraId="643A67EB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/>
                <w:bCs/>
                <w:sz w:val="20"/>
              </w:rPr>
              <w:t xml:space="preserve">Какой продукт (товар/ услуга/ устройство/ ПО/ технология/ процесс и </w:t>
            </w:r>
            <w:proofErr w:type="gramStart"/>
            <w:r w:rsidRPr="003A4308">
              <w:rPr>
                <w:rFonts w:ascii="Times New Roman" w:hAnsi="Times New Roman" w:cs="Times New Roman"/>
                <w:b/>
                <w:bCs/>
                <w:sz w:val="20"/>
              </w:rPr>
              <w:t>т.д.</w:t>
            </w:r>
            <w:proofErr w:type="gramEnd"/>
            <w:r w:rsidRPr="003A4308">
              <w:rPr>
                <w:rFonts w:ascii="Times New Roman" w:hAnsi="Times New Roman" w:cs="Times New Roman"/>
                <w:b/>
                <w:bCs/>
                <w:sz w:val="20"/>
              </w:rPr>
              <w:t>) будет продаваться*</w:t>
            </w:r>
          </w:p>
          <w:p w14:paraId="2FB19F81" w14:textId="77777777" w:rsidR="00E45EDB" w:rsidRPr="003A4308" w:rsidRDefault="00E45ED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4C40D860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i/>
                <w:sz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  <w:p w14:paraId="6EB9C3C6" w14:textId="77777777" w:rsidR="00E45EDB" w:rsidRPr="003A4308" w:rsidRDefault="00E45ED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</w:tcPr>
          <w:p w14:paraId="13CBD8E2" w14:textId="1C1BCD04" w:rsidR="00E45EDB" w:rsidRPr="003A4308" w:rsidRDefault="009468A8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Приложение для владельцев собак</w:t>
            </w:r>
          </w:p>
          <w:p w14:paraId="2F707C74" w14:textId="77777777" w:rsidR="009468A8" w:rsidRPr="003A4308" w:rsidRDefault="009468A8">
            <w:pPr>
              <w:pStyle w:val="TableText"/>
              <w:widowControl w:val="0"/>
              <w:spacing w:after="0"/>
              <w:ind w:firstLine="360"/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  <w:p w14:paraId="7194D9EF" w14:textId="45043BE1" w:rsidR="009468A8" w:rsidRPr="003A4308" w:rsidRDefault="009468A8" w:rsidP="00D00B91">
            <w:pPr>
              <w:pStyle w:val="TableText"/>
              <w:widowControl w:val="0"/>
              <w:spacing w:after="0"/>
              <w:ind w:firstLine="360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3A4308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Функционал:</w:t>
            </w:r>
            <w:r w:rsidRPr="003A4308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br/>
              <w:t>1. Интерактивная карта с метками других пользователей онлайн-на прогулке</w:t>
            </w:r>
            <w:r w:rsidRPr="003A4308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br/>
              <w:t>2. Форум для владельцев собак, где они смогут задавать вопросы</w:t>
            </w:r>
            <w:r w:rsidR="00D00B91" w:rsidRPr="003A4308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и получать ответы от других владельцев собак (система уровней и званий)</w:t>
            </w:r>
            <w:r w:rsidRPr="003A4308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br/>
              <w:t>3. Система меток на карте, чтобы искать потерянных питомцев или обходить бродячих собак</w:t>
            </w:r>
            <w:r w:rsidRPr="003A4308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br/>
              <w:t>4. Возможность покупки корма для своего питомца прямо у поставщика онлайн</w:t>
            </w:r>
            <w:r w:rsidR="00D00B91" w:rsidRPr="003A4308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,</w:t>
            </w:r>
            <w:r w:rsidRPr="003A4308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с возможностью сравнить характеристики разных кормов</w:t>
            </w:r>
          </w:p>
          <w:p w14:paraId="4E7A06DF" w14:textId="2B7FFB7C" w:rsidR="00D00B91" w:rsidRPr="003A4308" w:rsidRDefault="00D00B91" w:rsidP="00D00B91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5. Канал связи между волонтёрами с разных регионов и правительством для решения проблем с бродячими животными, если администрация населённого пункта не работает над решением проблемы</w:t>
            </w:r>
          </w:p>
          <w:p w14:paraId="67986828" w14:textId="44372D26" w:rsidR="009468A8" w:rsidRPr="003A4308" w:rsidRDefault="009468A8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45EDB" w:rsidRPr="003A4308" w14:paraId="59F40108" w14:textId="77777777">
        <w:tc>
          <w:tcPr>
            <w:tcW w:w="568" w:type="dxa"/>
          </w:tcPr>
          <w:p w14:paraId="32BF93CD" w14:textId="77777777" w:rsidR="00E45EDB" w:rsidRPr="003A4308" w:rsidRDefault="00D530AE">
            <w:pPr>
              <w:pStyle w:val="aff0"/>
              <w:ind w:left="0" w:firstLine="0"/>
              <w:rPr>
                <w:bCs/>
                <w:sz w:val="20"/>
                <w:lang w:val="ru-RU"/>
              </w:rPr>
            </w:pPr>
            <w:r w:rsidRPr="003A4308">
              <w:rPr>
                <w:bCs/>
                <w:sz w:val="20"/>
                <w:lang w:val="ru-RU"/>
              </w:rPr>
              <w:t>10</w:t>
            </w:r>
          </w:p>
        </w:tc>
        <w:tc>
          <w:tcPr>
            <w:tcW w:w="4683" w:type="dxa"/>
          </w:tcPr>
          <w:p w14:paraId="7A95FC28" w14:textId="77777777" w:rsidR="00E45EDB" w:rsidRPr="003A4308" w:rsidRDefault="00D530AE">
            <w:pPr>
              <w:pStyle w:val="aff0"/>
              <w:ind w:left="0" w:firstLine="0"/>
              <w:rPr>
                <w:b/>
                <w:bCs/>
                <w:sz w:val="20"/>
                <w:lang w:val="ru-RU"/>
              </w:rPr>
            </w:pPr>
            <w:r w:rsidRPr="003A4308">
              <w:rPr>
                <w:b/>
                <w:bCs/>
                <w:sz w:val="20"/>
                <w:lang w:val="ru-RU"/>
              </w:rPr>
              <w:t>Какую и чью (какого типа потребителей) проблему решает*</w:t>
            </w:r>
          </w:p>
          <w:p w14:paraId="66F77ED1" w14:textId="77777777" w:rsidR="00E45EDB" w:rsidRPr="003A4308" w:rsidRDefault="00E45EDB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</w:p>
          <w:p w14:paraId="3FC91488" w14:textId="77777777" w:rsidR="00E45EDB" w:rsidRPr="003A4308" w:rsidRDefault="00D530AE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i/>
                <w:sz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381" w:type="dxa"/>
          </w:tcPr>
          <w:p w14:paraId="7E09866D" w14:textId="77777777" w:rsidR="003D2A95" w:rsidRPr="003A4308" w:rsidRDefault="003D2A95" w:rsidP="003D2A95">
            <w:pPr>
              <w:pStyle w:val="TableText"/>
              <w:widowControl w:val="0"/>
              <w:numPr>
                <w:ilvl w:val="0"/>
                <w:numId w:val="11"/>
              </w:numPr>
              <w:tabs>
                <w:tab w:val="clear" w:pos="432"/>
              </w:tabs>
              <w:spacing w:after="0"/>
              <w:ind w:left="173"/>
              <w:jc w:val="both"/>
              <w:rPr>
                <w:sz w:val="18"/>
                <w:szCs w:val="18"/>
                <w:lang w:val="ru-RU"/>
              </w:rPr>
            </w:pPr>
            <w:r w:rsidRPr="003A4308">
              <w:rPr>
                <w:sz w:val="18"/>
                <w:szCs w:val="18"/>
                <w:lang w:val="ru-RU"/>
              </w:rPr>
              <w:t>Проблема бродячих собак</w:t>
            </w:r>
          </w:p>
          <w:p w14:paraId="4E770DFD" w14:textId="77777777" w:rsidR="003D2A95" w:rsidRPr="003A4308" w:rsidRDefault="003D2A95" w:rsidP="003D2A95">
            <w:pPr>
              <w:pStyle w:val="TableText"/>
              <w:widowControl w:val="0"/>
              <w:numPr>
                <w:ilvl w:val="0"/>
                <w:numId w:val="11"/>
              </w:numPr>
              <w:spacing w:after="0"/>
              <w:ind w:left="173"/>
              <w:jc w:val="both"/>
              <w:rPr>
                <w:sz w:val="18"/>
                <w:szCs w:val="18"/>
                <w:lang w:val="ru-RU"/>
              </w:rPr>
            </w:pPr>
            <w:r w:rsidRPr="003A4308">
              <w:rPr>
                <w:sz w:val="18"/>
                <w:szCs w:val="18"/>
                <w:lang w:val="ru-RU"/>
              </w:rPr>
              <w:t>Сложность поиска и получение информации для выбора корма и лекарств для питомца</w:t>
            </w:r>
          </w:p>
          <w:p w14:paraId="48608FA2" w14:textId="77777777" w:rsidR="003D2A95" w:rsidRPr="003A4308" w:rsidRDefault="003D2A95" w:rsidP="003D2A95">
            <w:pPr>
              <w:pStyle w:val="TableText"/>
              <w:widowControl w:val="0"/>
              <w:numPr>
                <w:ilvl w:val="0"/>
                <w:numId w:val="11"/>
              </w:numPr>
              <w:spacing w:after="0"/>
              <w:ind w:left="173"/>
              <w:jc w:val="both"/>
              <w:rPr>
                <w:sz w:val="18"/>
                <w:szCs w:val="18"/>
                <w:lang w:val="ru-RU"/>
              </w:rPr>
            </w:pPr>
            <w:r w:rsidRPr="003A4308">
              <w:rPr>
                <w:sz w:val="18"/>
                <w:szCs w:val="18"/>
                <w:lang w:val="ru-RU"/>
              </w:rPr>
              <w:t xml:space="preserve">Потеря питомца </w:t>
            </w:r>
          </w:p>
          <w:p w14:paraId="3B7302D5" w14:textId="77777777" w:rsidR="003D2A95" w:rsidRPr="003A4308" w:rsidRDefault="003D2A95" w:rsidP="003D2A95">
            <w:pPr>
              <w:pStyle w:val="TableText"/>
              <w:widowControl w:val="0"/>
              <w:numPr>
                <w:ilvl w:val="0"/>
                <w:numId w:val="11"/>
              </w:numPr>
              <w:spacing w:after="0"/>
              <w:ind w:left="173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3A4308">
              <w:rPr>
                <w:sz w:val="18"/>
                <w:szCs w:val="18"/>
                <w:lang w:val="ru-RU"/>
              </w:rPr>
              <w:t>Догхантинг</w:t>
            </w:r>
            <w:proofErr w:type="spellEnd"/>
          </w:p>
          <w:p w14:paraId="202581DF" w14:textId="46407C12" w:rsidR="00D00B91" w:rsidRPr="003A4308" w:rsidRDefault="003D2A95" w:rsidP="003D2A95">
            <w:pPr>
              <w:pStyle w:val="TableText"/>
              <w:widowControl w:val="0"/>
              <w:numPr>
                <w:ilvl w:val="0"/>
                <w:numId w:val="11"/>
              </w:numPr>
              <w:spacing w:after="0"/>
              <w:ind w:left="173"/>
              <w:jc w:val="both"/>
              <w:rPr>
                <w:sz w:val="18"/>
                <w:szCs w:val="18"/>
                <w:lang w:val="ru-RU"/>
              </w:rPr>
            </w:pPr>
            <w:r w:rsidRPr="003A4308">
              <w:rPr>
                <w:sz w:val="18"/>
                <w:szCs w:val="18"/>
                <w:lang w:val="ru-RU"/>
              </w:rPr>
              <w:t>Сложность получения услуги простого осмотра в ветеринарной клинике</w:t>
            </w:r>
          </w:p>
        </w:tc>
      </w:tr>
      <w:tr w:rsidR="00E45EDB" w:rsidRPr="003A4308" w14:paraId="6C2A26FD" w14:textId="77777777">
        <w:tc>
          <w:tcPr>
            <w:tcW w:w="568" w:type="dxa"/>
          </w:tcPr>
          <w:p w14:paraId="00D87284" w14:textId="77777777" w:rsidR="00E45EDB" w:rsidRPr="003A4308" w:rsidRDefault="00D530AE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sz w:val="20"/>
              </w:rPr>
              <w:t>11</w:t>
            </w:r>
          </w:p>
        </w:tc>
        <w:tc>
          <w:tcPr>
            <w:tcW w:w="4683" w:type="dxa"/>
          </w:tcPr>
          <w:p w14:paraId="0AADE6EE" w14:textId="77777777" w:rsidR="00E45EDB" w:rsidRPr="003A4308" w:rsidRDefault="00D530AE">
            <w:pPr>
              <w:ind w:left="56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/>
                <w:bCs/>
                <w:sz w:val="20"/>
              </w:rPr>
              <w:t>Потенциальные потребительские сегменты*</w:t>
            </w:r>
          </w:p>
          <w:p w14:paraId="4C80FC0C" w14:textId="77777777" w:rsidR="00E45EDB" w:rsidRPr="003A4308" w:rsidRDefault="00D530AE">
            <w:pPr>
              <w:pStyle w:val="aff0"/>
              <w:tabs>
                <w:tab w:val="left" w:pos="230"/>
              </w:tabs>
              <w:ind w:left="0" w:firstLine="0"/>
              <w:rPr>
                <w:bCs/>
                <w:i/>
                <w:sz w:val="20"/>
                <w:lang w:val="ru-RU"/>
              </w:rPr>
            </w:pPr>
            <w:r w:rsidRPr="003A4308">
              <w:rPr>
                <w:bCs/>
                <w:i/>
                <w:sz w:val="20"/>
                <w:lang w:val="ru-RU"/>
              </w:rPr>
              <w:t xml:space="preserve"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</w:t>
            </w:r>
            <w:proofErr w:type="gramStart"/>
            <w:r w:rsidRPr="003A4308">
              <w:rPr>
                <w:bCs/>
                <w:i/>
                <w:sz w:val="20"/>
                <w:lang w:val="ru-RU"/>
              </w:rPr>
              <w:t>т.д.</w:t>
            </w:r>
            <w:proofErr w:type="gramEnd"/>
            <w:r w:rsidRPr="003A4308">
              <w:rPr>
                <w:bCs/>
                <w:i/>
                <w:sz w:val="20"/>
                <w:lang w:val="ru-RU"/>
              </w:rPr>
              <w:t>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</w:t>
            </w:r>
            <w:r w:rsidRPr="003A4308">
              <w:rPr>
                <w:bCs/>
                <w:i/>
                <w:sz w:val="20"/>
              </w:rPr>
              <w:t>B</w:t>
            </w:r>
            <w:r w:rsidRPr="003A4308">
              <w:rPr>
                <w:bCs/>
                <w:i/>
                <w:sz w:val="20"/>
                <w:lang w:val="ru-RU"/>
              </w:rPr>
              <w:t>2</w:t>
            </w:r>
            <w:r w:rsidRPr="003A4308">
              <w:rPr>
                <w:bCs/>
                <w:i/>
                <w:sz w:val="20"/>
              </w:rPr>
              <w:t>B</w:t>
            </w:r>
            <w:r w:rsidRPr="003A4308">
              <w:rPr>
                <w:bCs/>
                <w:i/>
                <w:sz w:val="20"/>
                <w:lang w:val="ru-RU"/>
              </w:rPr>
              <w:t xml:space="preserve">, </w:t>
            </w:r>
            <w:r w:rsidRPr="003A4308">
              <w:rPr>
                <w:bCs/>
                <w:i/>
                <w:sz w:val="20"/>
              </w:rPr>
              <w:t>B</w:t>
            </w:r>
            <w:r w:rsidRPr="003A4308">
              <w:rPr>
                <w:bCs/>
                <w:i/>
                <w:sz w:val="20"/>
                <w:lang w:val="ru-RU"/>
              </w:rPr>
              <w:t>2</w:t>
            </w:r>
            <w:r w:rsidRPr="003A4308">
              <w:rPr>
                <w:bCs/>
                <w:i/>
                <w:sz w:val="20"/>
              </w:rPr>
              <w:t>C</w:t>
            </w:r>
            <w:r w:rsidRPr="003A4308">
              <w:rPr>
                <w:bCs/>
                <w:i/>
                <w:sz w:val="20"/>
                <w:lang w:val="ru-RU"/>
              </w:rPr>
              <w:t xml:space="preserve"> и др.)</w:t>
            </w:r>
          </w:p>
        </w:tc>
        <w:tc>
          <w:tcPr>
            <w:tcW w:w="5381" w:type="dxa"/>
          </w:tcPr>
          <w:p w14:paraId="3EC70D5F" w14:textId="77777777" w:rsidR="009468A8" w:rsidRPr="003A4308" w:rsidRDefault="009468A8" w:rsidP="009468A8">
            <w:pPr>
              <w:pStyle w:val="TableText"/>
              <w:widowControl w:val="0"/>
              <w:spacing w:after="0"/>
              <w:ind w:firstLine="360"/>
              <w:rPr>
                <w:b/>
                <w:bCs/>
                <w:sz w:val="20"/>
                <w:szCs w:val="20"/>
                <w:lang w:val="ru-RU"/>
              </w:rPr>
            </w:pPr>
            <w:r w:rsidRPr="003A4308">
              <w:rPr>
                <w:b/>
                <w:bCs/>
                <w:sz w:val="20"/>
                <w:szCs w:val="20"/>
              </w:rPr>
              <w:t>B</w:t>
            </w:r>
            <w:r w:rsidRPr="003A4308">
              <w:rPr>
                <w:b/>
                <w:bCs/>
                <w:sz w:val="20"/>
                <w:szCs w:val="20"/>
                <w:lang w:val="ru-RU"/>
              </w:rPr>
              <w:t>2</w:t>
            </w:r>
            <w:r w:rsidRPr="003A4308">
              <w:rPr>
                <w:b/>
                <w:bCs/>
                <w:sz w:val="20"/>
                <w:szCs w:val="20"/>
              </w:rPr>
              <w:t>C</w:t>
            </w:r>
          </w:p>
          <w:p w14:paraId="4C02CD80" w14:textId="77777777" w:rsidR="009468A8" w:rsidRPr="003A4308" w:rsidRDefault="009468A8" w:rsidP="009468A8">
            <w:pPr>
              <w:pStyle w:val="TableText"/>
              <w:widowControl w:val="0"/>
              <w:spacing w:after="0"/>
              <w:rPr>
                <w:sz w:val="18"/>
                <w:szCs w:val="18"/>
                <w:lang w:val="ru-RU"/>
              </w:rPr>
            </w:pPr>
            <w:r w:rsidRPr="003A4308">
              <w:rPr>
                <w:sz w:val="18"/>
                <w:szCs w:val="18"/>
                <w:lang w:val="ru-RU"/>
              </w:rPr>
              <w:t>-владельцы собак</w:t>
            </w:r>
            <w:r w:rsidRPr="003A4308">
              <w:rPr>
                <w:sz w:val="18"/>
                <w:szCs w:val="18"/>
                <w:lang w:val="ru-RU"/>
              </w:rPr>
              <w:br/>
              <w:t>-проживают в России</w:t>
            </w:r>
            <w:r w:rsidRPr="003A4308">
              <w:rPr>
                <w:sz w:val="18"/>
                <w:szCs w:val="18"/>
                <w:lang w:val="ru-RU"/>
              </w:rPr>
              <w:br/>
              <w:t>-пользуются смартфоном</w:t>
            </w:r>
            <w:r w:rsidRPr="003A4308">
              <w:rPr>
                <w:sz w:val="18"/>
                <w:szCs w:val="18"/>
                <w:lang w:val="ru-RU"/>
              </w:rPr>
              <w:br/>
              <w:t>-используют мобильные приложения и пользуются сетью Интернет</w:t>
            </w:r>
          </w:p>
          <w:p w14:paraId="78B98CDD" w14:textId="77777777" w:rsidR="009468A8" w:rsidRPr="003A4308" w:rsidRDefault="009468A8" w:rsidP="009468A8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 xml:space="preserve">     </w:t>
            </w:r>
            <w:r w:rsidRPr="003A430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3A4308">
              <w:rPr>
                <w:b/>
                <w:bCs/>
                <w:sz w:val="20"/>
                <w:szCs w:val="20"/>
              </w:rPr>
              <w:t xml:space="preserve"> B</w:t>
            </w:r>
            <w:r w:rsidRPr="003A4308">
              <w:rPr>
                <w:b/>
                <w:bCs/>
                <w:sz w:val="20"/>
                <w:szCs w:val="20"/>
                <w:lang w:val="ru-RU"/>
              </w:rPr>
              <w:t>2</w:t>
            </w:r>
            <w:r w:rsidRPr="003A4308">
              <w:rPr>
                <w:b/>
                <w:bCs/>
                <w:sz w:val="20"/>
                <w:szCs w:val="20"/>
              </w:rPr>
              <w:t>B</w:t>
            </w:r>
          </w:p>
          <w:p w14:paraId="5F45BF11" w14:textId="77777777" w:rsidR="009468A8" w:rsidRPr="003A4308" w:rsidRDefault="009468A8" w:rsidP="009468A8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b/>
                <w:bCs/>
                <w:sz w:val="20"/>
                <w:szCs w:val="20"/>
                <w:lang w:val="ru-RU"/>
              </w:rPr>
              <w:t>-</w:t>
            </w:r>
            <w:r w:rsidRPr="003A4308">
              <w:rPr>
                <w:sz w:val="20"/>
                <w:szCs w:val="20"/>
                <w:lang w:val="ru-RU"/>
              </w:rPr>
              <w:t>производители кормов для домашних животных</w:t>
            </w:r>
            <w:r w:rsidRPr="003A4308">
              <w:rPr>
                <w:sz w:val="20"/>
                <w:szCs w:val="20"/>
                <w:lang w:val="ru-RU"/>
              </w:rPr>
              <w:br/>
              <w:t>-дистрибуторы товаров для домашних животных</w:t>
            </w:r>
          </w:p>
          <w:p w14:paraId="1131F89A" w14:textId="77777777" w:rsidR="009468A8" w:rsidRPr="003A4308" w:rsidRDefault="009468A8" w:rsidP="009468A8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-ветеринарные клиники</w:t>
            </w:r>
          </w:p>
          <w:p w14:paraId="2484BF9C" w14:textId="77777777" w:rsidR="009468A8" w:rsidRPr="003A4308" w:rsidRDefault="009468A8" w:rsidP="009468A8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-кинологические организации</w:t>
            </w:r>
          </w:p>
          <w:p w14:paraId="4742D1E9" w14:textId="77777777" w:rsidR="004E5DE8" w:rsidRPr="003A4308" w:rsidRDefault="004E5DE8" w:rsidP="009468A8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</w:rPr>
            </w:pPr>
            <w:r w:rsidRPr="003A4308">
              <w:rPr>
                <w:sz w:val="20"/>
                <w:szCs w:val="20"/>
                <w:lang w:val="ru-RU"/>
              </w:rPr>
              <w:t xml:space="preserve">       </w:t>
            </w:r>
            <w:r w:rsidRPr="003A4308">
              <w:rPr>
                <w:b/>
                <w:bCs/>
                <w:sz w:val="20"/>
                <w:szCs w:val="20"/>
              </w:rPr>
              <w:t>B2G</w:t>
            </w:r>
          </w:p>
          <w:p w14:paraId="0B52378F" w14:textId="0801989E" w:rsidR="004E5DE8" w:rsidRPr="003A4308" w:rsidRDefault="004E5DE8" w:rsidP="004E5DE8">
            <w:pPr>
              <w:pStyle w:val="TableText"/>
              <w:widowControl w:val="0"/>
              <w:numPr>
                <w:ilvl w:val="0"/>
                <w:numId w:val="14"/>
              </w:numPr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Канал взаимодействия волонтёров и Правительства РФ</w:t>
            </w:r>
          </w:p>
        </w:tc>
      </w:tr>
      <w:tr w:rsidR="00E45EDB" w:rsidRPr="003A4308" w14:paraId="4144DFF8" w14:textId="77777777">
        <w:tc>
          <w:tcPr>
            <w:tcW w:w="568" w:type="dxa"/>
          </w:tcPr>
          <w:p w14:paraId="2826A109" w14:textId="77777777" w:rsidR="00E45EDB" w:rsidRPr="003A4308" w:rsidRDefault="00D530AE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  <w:r w:rsidRPr="003A4308">
              <w:rPr>
                <w:bCs/>
                <w:sz w:val="20"/>
                <w:lang w:val="ru-RU"/>
              </w:rPr>
              <w:lastRenderedPageBreak/>
              <w:t>12</w:t>
            </w:r>
          </w:p>
        </w:tc>
        <w:tc>
          <w:tcPr>
            <w:tcW w:w="4683" w:type="dxa"/>
          </w:tcPr>
          <w:p w14:paraId="6CFCAA1D" w14:textId="77777777" w:rsidR="00E45EDB" w:rsidRPr="003A4308" w:rsidRDefault="00D530AE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/>
                <w:bCs/>
                <w:sz w:val="20"/>
                <w:lang w:val="ru-RU"/>
              </w:rPr>
            </w:pPr>
            <w:r w:rsidRPr="003A4308">
              <w:rPr>
                <w:b/>
                <w:bCs/>
                <w:sz w:val="20"/>
                <w:lang w:val="ru-RU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 w:rsidRPr="003A4308">
              <w:rPr>
                <w:b/>
                <w:bCs/>
                <w:sz w:val="20"/>
                <w:lang w:val="ru-RU"/>
              </w:rPr>
              <w:t>разработок)*</w:t>
            </w:r>
            <w:proofErr w:type="gramEnd"/>
          </w:p>
          <w:p w14:paraId="3416FE31" w14:textId="77777777" w:rsidR="00E45EDB" w:rsidRPr="003A4308" w:rsidRDefault="00E45EDB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</w:p>
          <w:p w14:paraId="712267C1" w14:textId="77777777" w:rsidR="00E45EDB" w:rsidRPr="003A4308" w:rsidRDefault="00D530AE">
            <w:pPr>
              <w:keepLines/>
              <w:tabs>
                <w:tab w:val="left" w:pos="170"/>
              </w:tabs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i/>
                <w:sz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381" w:type="dxa"/>
          </w:tcPr>
          <w:p w14:paraId="0A4A0AFC" w14:textId="6378D065" w:rsidR="00E45EDB" w:rsidRPr="003A4308" w:rsidRDefault="004E5DE8" w:rsidP="006B07DB">
            <w:pPr>
              <w:pStyle w:val="TableText"/>
              <w:widowControl w:val="0"/>
              <w:numPr>
                <w:ilvl w:val="0"/>
                <w:numId w:val="14"/>
              </w:numPr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</w:rPr>
              <w:t>GPS</w:t>
            </w:r>
            <w:r w:rsidRPr="003A4308">
              <w:rPr>
                <w:sz w:val="20"/>
                <w:szCs w:val="20"/>
                <w:lang w:val="ru-RU"/>
              </w:rPr>
              <w:t>-технология</w:t>
            </w:r>
          </w:p>
          <w:p w14:paraId="39A7CB0B" w14:textId="2CDFA8A1" w:rsidR="0045774C" w:rsidRPr="003A4308" w:rsidRDefault="0045774C" w:rsidP="006B07DB">
            <w:pPr>
              <w:pStyle w:val="TableText"/>
              <w:widowControl w:val="0"/>
              <w:numPr>
                <w:ilvl w:val="0"/>
                <w:numId w:val="14"/>
              </w:numPr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 xml:space="preserve">Технологии умного поиска </w:t>
            </w:r>
          </w:p>
          <w:p w14:paraId="404B3180" w14:textId="77777777" w:rsidR="004E5DE8" w:rsidRPr="003A4308" w:rsidRDefault="0045774C" w:rsidP="006B07DB">
            <w:pPr>
              <w:pStyle w:val="TableText"/>
              <w:widowControl w:val="0"/>
              <w:numPr>
                <w:ilvl w:val="0"/>
                <w:numId w:val="14"/>
              </w:numPr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Разработка детекторов уровня здоровья собаки на основе сенсорных технологий и искусственного интеллекта</w:t>
            </w:r>
          </w:p>
          <w:p w14:paraId="6BC23946" w14:textId="14D38991" w:rsidR="00A63D10" w:rsidRPr="003A4308" w:rsidRDefault="00A63D10" w:rsidP="006B07DB">
            <w:pPr>
              <w:pStyle w:val="TableText"/>
              <w:widowControl w:val="0"/>
              <w:numPr>
                <w:ilvl w:val="0"/>
                <w:numId w:val="14"/>
              </w:numPr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 xml:space="preserve">Применение датчиков температуры в </w:t>
            </w:r>
            <w:r w:rsidR="006B07DB" w:rsidRPr="003A4308">
              <w:rPr>
                <w:sz w:val="20"/>
                <w:szCs w:val="20"/>
                <w:lang w:val="ru-RU"/>
              </w:rPr>
              <w:t>телефоне</w:t>
            </w:r>
          </w:p>
          <w:p w14:paraId="600183C8" w14:textId="77777777" w:rsidR="006B07DB" w:rsidRPr="003A4308" w:rsidRDefault="00A63D10" w:rsidP="006B07DB">
            <w:pPr>
              <w:pStyle w:val="TableText"/>
              <w:widowControl w:val="0"/>
              <w:numPr>
                <w:ilvl w:val="0"/>
                <w:numId w:val="14"/>
              </w:numPr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 xml:space="preserve">Онлайн-чаты </w:t>
            </w:r>
          </w:p>
          <w:p w14:paraId="4FF33BAB" w14:textId="1492B4EF" w:rsidR="0045774C" w:rsidRPr="003A4308" w:rsidRDefault="00A63D10" w:rsidP="006B07DB">
            <w:pPr>
              <w:pStyle w:val="TableText"/>
              <w:widowControl w:val="0"/>
              <w:numPr>
                <w:ilvl w:val="0"/>
                <w:numId w:val="14"/>
              </w:numPr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 xml:space="preserve">ИИ </w:t>
            </w:r>
          </w:p>
        </w:tc>
      </w:tr>
      <w:tr w:rsidR="00E45EDB" w:rsidRPr="003A4308" w14:paraId="4280EC0D" w14:textId="77777777">
        <w:tc>
          <w:tcPr>
            <w:tcW w:w="568" w:type="dxa"/>
          </w:tcPr>
          <w:p w14:paraId="0A510690" w14:textId="77777777" w:rsidR="00E45EDB" w:rsidRPr="003A4308" w:rsidRDefault="00D530AE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sz w:val="20"/>
              </w:rPr>
              <w:t>13</w:t>
            </w:r>
          </w:p>
        </w:tc>
        <w:tc>
          <w:tcPr>
            <w:tcW w:w="4683" w:type="dxa"/>
          </w:tcPr>
          <w:p w14:paraId="61757124" w14:textId="77777777" w:rsidR="00E45EDB" w:rsidRPr="003A4308" w:rsidRDefault="00D530AE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sz w:val="20"/>
              </w:rPr>
              <w:t>Бизнес-модель*</w:t>
            </w:r>
          </w:p>
          <w:p w14:paraId="71826012" w14:textId="77777777" w:rsidR="00E45EDB" w:rsidRPr="003A4308" w:rsidRDefault="00D530AE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</w:t>
            </w:r>
            <w:proofErr w:type="gramStart"/>
            <w:r w:rsidRPr="003A4308">
              <w:rPr>
                <w:rFonts w:ascii="Times New Roman" w:hAnsi="Times New Roman" w:cs="Times New Roman"/>
                <w:bCs/>
                <w:i/>
                <w:sz w:val="20"/>
              </w:rPr>
              <w:t>т.д.</w:t>
            </w:r>
            <w:proofErr w:type="gramEnd"/>
            <w:r w:rsidRPr="003A4308">
              <w:rPr>
                <w:rFonts w:ascii="Times New Roman" w:hAnsi="Times New Roman" w:cs="Times New Roman"/>
                <w:bCs/>
                <w:i/>
                <w:sz w:val="20"/>
              </w:rPr>
              <w:t xml:space="preserve"> </w:t>
            </w:r>
          </w:p>
        </w:tc>
        <w:tc>
          <w:tcPr>
            <w:tcW w:w="5381" w:type="dxa"/>
          </w:tcPr>
          <w:p w14:paraId="1B146722" w14:textId="77777777" w:rsidR="00E45EDB" w:rsidRPr="003A4308" w:rsidRDefault="00A63D10" w:rsidP="006B07D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Потоки получения доходов:</w:t>
            </w:r>
          </w:p>
          <w:p w14:paraId="15C4A2DC" w14:textId="77777777" w:rsidR="00A63D10" w:rsidRPr="003A4308" w:rsidRDefault="00A63D10" w:rsidP="006B07D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 xml:space="preserve">-месячные и годовые подписки </w:t>
            </w:r>
          </w:p>
          <w:p w14:paraId="33A87F08" w14:textId="77777777" w:rsidR="00A63D10" w:rsidRPr="003A4308" w:rsidRDefault="00A63D10" w:rsidP="006B07D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-комиссия магазинов за продажу их товара</w:t>
            </w:r>
          </w:p>
          <w:p w14:paraId="236AE55C" w14:textId="77777777" w:rsidR="00A63D10" w:rsidRPr="003A4308" w:rsidRDefault="00A63D10" w:rsidP="006B07D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-реклама товаров для собак от разных магазинов в приложении</w:t>
            </w:r>
          </w:p>
          <w:p w14:paraId="79B62562" w14:textId="77777777" w:rsidR="00A63D10" w:rsidRPr="003A4308" w:rsidRDefault="00A63D10" w:rsidP="006B07D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  <w:p w14:paraId="78697B2D" w14:textId="77777777" w:rsidR="00A63D10" w:rsidRPr="003A4308" w:rsidRDefault="00A63D10" w:rsidP="006B07D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Отношения с потребителями:</w:t>
            </w:r>
          </w:p>
          <w:p w14:paraId="099A3089" w14:textId="67D57EFC" w:rsidR="00A63D10" w:rsidRPr="003A4308" w:rsidRDefault="00A63D10" w:rsidP="006B07D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-</w:t>
            </w:r>
            <w:r w:rsidRPr="003A4308">
              <w:rPr>
                <w:lang w:val="ru-RU"/>
              </w:rPr>
              <w:t xml:space="preserve"> </w:t>
            </w:r>
            <w:r w:rsidRPr="003A4308">
              <w:rPr>
                <w:sz w:val="20"/>
                <w:szCs w:val="20"/>
                <w:lang w:val="ru-RU"/>
              </w:rPr>
              <w:t>Техническая поддержка</w:t>
            </w:r>
          </w:p>
          <w:p w14:paraId="7B449E0E" w14:textId="2EFA74BD" w:rsidR="00A63D10" w:rsidRPr="003A4308" w:rsidRDefault="00A63D10" w:rsidP="006B07D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- Возможность кастомизации карты и профиля</w:t>
            </w:r>
          </w:p>
          <w:p w14:paraId="35EAD90A" w14:textId="77777777" w:rsidR="00A63D10" w:rsidRPr="003A4308" w:rsidRDefault="00A63D10" w:rsidP="006B07D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- Наказания за неуважительное отношение к другим пользователям нашего приложения</w:t>
            </w:r>
          </w:p>
          <w:p w14:paraId="2B3976C4" w14:textId="77777777" w:rsidR="00BB2D44" w:rsidRPr="003A4308" w:rsidRDefault="00BB2D44" w:rsidP="006B07D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  <w:p w14:paraId="2579EFEF" w14:textId="77777777" w:rsidR="00BB2D44" w:rsidRPr="003A4308" w:rsidRDefault="00BB2D44" w:rsidP="006B07D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Способы привлечения финансовых ресурсов:</w:t>
            </w:r>
          </w:p>
          <w:p w14:paraId="4674D2DF" w14:textId="100EB3C2" w:rsidR="00BB2D44" w:rsidRPr="003A4308" w:rsidRDefault="00BB2D44" w:rsidP="006B07D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- Собственные средства</w:t>
            </w:r>
            <w:r w:rsidRPr="003A4308">
              <w:rPr>
                <w:sz w:val="20"/>
                <w:szCs w:val="20"/>
                <w:lang w:val="ru-RU"/>
              </w:rPr>
              <w:br/>
              <w:t>- Средства инвесторов</w:t>
            </w:r>
            <w:r w:rsidRPr="003A4308">
              <w:rPr>
                <w:sz w:val="20"/>
                <w:szCs w:val="20"/>
                <w:lang w:val="ru-RU"/>
              </w:rPr>
              <w:br/>
              <w:t>- Заёмные средства</w:t>
            </w:r>
          </w:p>
          <w:p w14:paraId="1F12C2FD" w14:textId="2C4C4A95" w:rsidR="003E5C59" w:rsidRPr="003A4308" w:rsidRDefault="003E5C59" w:rsidP="006B07D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- Поддержка со стороны государства</w:t>
            </w:r>
          </w:p>
          <w:p w14:paraId="17E85218" w14:textId="77777777" w:rsidR="00BB2D44" w:rsidRPr="003A4308" w:rsidRDefault="00BB2D44" w:rsidP="006B07D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  <w:p w14:paraId="105E5A68" w14:textId="77777777" w:rsidR="00BB2D44" w:rsidRPr="003A4308" w:rsidRDefault="00BB2D44" w:rsidP="006B07D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Продвижение:</w:t>
            </w:r>
          </w:p>
          <w:p w14:paraId="413DDBFF" w14:textId="77777777" w:rsidR="00BB2D44" w:rsidRPr="003A4308" w:rsidRDefault="00BB2D44" w:rsidP="006B07D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-Таргетированная реклама</w:t>
            </w:r>
          </w:p>
          <w:p w14:paraId="2C0DFF12" w14:textId="77777777" w:rsidR="00BB2D44" w:rsidRPr="003A4308" w:rsidRDefault="00BB2D44" w:rsidP="006B07D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-Сарафанный маркетинг</w:t>
            </w:r>
          </w:p>
          <w:p w14:paraId="22A028A0" w14:textId="77777777" w:rsidR="00BB2D44" w:rsidRPr="003A4308" w:rsidRDefault="00BB2D44" w:rsidP="006B07D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-Сайт в интернете</w:t>
            </w:r>
          </w:p>
          <w:p w14:paraId="771B3E38" w14:textId="77777777" w:rsidR="00BB2D44" w:rsidRPr="003A4308" w:rsidRDefault="00BB2D44" w:rsidP="006B07D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-Розыгрыши и конкурсы</w:t>
            </w:r>
          </w:p>
          <w:p w14:paraId="31AC8541" w14:textId="7882DAC8" w:rsidR="002661CE" w:rsidRPr="003A4308" w:rsidRDefault="002661CE" w:rsidP="006B07D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 xml:space="preserve">-Партнёрство с ветеринарными клиниками, производителями товаров для животных, </w:t>
            </w:r>
            <w:proofErr w:type="spellStart"/>
            <w:r w:rsidRPr="003A4308">
              <w:rPr>
                <w:sz w:val="20"/>
                <w:szCs w:val="20"/>
                <w:lang w:val="ru-RU"/>
              </w:rPr>
              <w:t>груминговыми</w:t>
            </w:r>
            <w:proofErr w:type="spellEnd"/>
            <w:r w:rsidRPr="003A4308">
              <w:rPr>
                <w:sz w:val="20"/>
                <w:szCs w:val="20"/>
                <w:lang w:val="ru-RU"/>
              </w:rPr>
              <w:t xml:space="preserve"> и кинологическими службами, питомниками и другими компаниями, работающими в сфере домашних животных</w:t>
            </w:r>
          </w:p>
        </w:tc>
      </w:tr>
      <w:tr w:rsidR="00E45EDB" w:rsidRPr="003A4308" w14:paraId="1F6CE3FB" w14:textId="77777777">
        <w:tc>
          <w:tcPr>
            <w:tcW w:w="568" w:type="dxa"/>
          </w:tcPr>
          <w:p w14:paraId="66EC759A" w14:textId="77777777" w:rsidR="00E45EDB" w:rsidRPr="003A4308" w:rsidRDefault="00D530AE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sz w:val="20"/>
              </w:rPr>
              <w:t>14</w:t>
            </w:r>
          </w:p>
        </w:tc>
        <w:tc>
          <w:tcPr>
            <w:tcW w:w="4683" w:type="dxa"/>
          </w:tcPr>
          <w:p w14:paraId="18688EB5" w14:textId="77777777" w:rsidR="00E45EDB" w:rsidRPr="003A4308" w:rsidRDefault="00D530AE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конкуренты*</w:t>
            </w:r>
          </w:p>
          <w:p w14:paraId="7E376F98" w14:textId="77777777" w:rsidR="00E45EDB" w:rsidRPr="003A4308" w:rsidRDefault="00D530AE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i/>
                <w:sz w:val="20"/>
              </w:rPr>
              <w:t>Кратко указываются основные конкуренты (не менее 5)</w:t>
            </w:r>
          </w:p>
        </w:tc>
        <w:tc>
          <w:tcPr>
            <w:tcW w:w="5381" w:type="dxa"/>
          </w:tcPr>
          <w:p w14:paraId="4090E227" w14:textId="41D6C0DE" w:rsidR="00E45EDB" w:rsidRPr="003A4308" w:rsidRDefault="00C01B60" w:rsidP="006B07DB">
            <w:pPr>
              <w:pStyle w:val="TableText"/>
              <w:widowControl w:val="0"/>
              <w:numPr>
                <w:ilvl w:val="0"/>
                <w:numId w:val="13"/>
              </w:numPr>
              <w:spacing w:after="0"/>
              <w:ind w:left="171" w:hanging="265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 xml:space="preserve">Приложения, использующие интерактивные карты (2ГИС, </w:t>
            </w:r>
            <w:proofErr w:type="spellStart"/>
            <w:r w:rsidRPr="003A4308">
              <w:rPr>
                <w:sz w:val="20"/>
                <w:szCs w:val="20"/>
                <w:lang w:val="ru-RU"/>
              </w:rPr>
              <w:t>Яндекс.Карты</w:t>
            </w:r>
            <w:proofErr w:type="spellEnd"/>
            <w:r w:rsidRPr="003A4308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A4308">
              <w:rPr>
                <w:sz w:val="20"/>
                <w:szCs w:val="20"/>
              </w:rPr>
              <w:t>Zenly</w:t>
            </w:r>
            <w:proofErr w:type="spellEnd"/>
            <w:r w:rsidRPr="003A4308">
              <w:rPr>
                <w:sz w:val="20"/>
                <w:szCs w:val="20"/>
                <w:lang w:val="ru-RU"/>
              </w:rPr>
              <w:t>)</w:t>
            </w:r>
          </w:p>
          <w:p w14:paraId="7396D546" w14:textId="7C80D02B" w:rsidR="00C01B60" w:rsidRPr="003A4308" w:rsidRDefault="00C01B60" w:rsidP="006B07DB">
            <w:pPr>
              <w:pStyle w:val="TableText"/>
              <w:widowControl w:val="0"/>
              <w:numPr>
                <w:ilvl w:val="0"/>
                <w:numId w:val="13"/>
              </w:numPr>
              <w:spacing w:after="0"/>
              <w:ind w:left="171" w:hanging="265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Маркетплейсы (сайты совместных покупок, онлайн-маркетплейсы (</w:t>
            </w:r>
            <w:proofErr w:type="spellStart"/>
            <w:r w:rsidRPr="003A4308">
              <w:rPr>
                <w:sz w:val="20"/>
                <w:szCs w:val="20"/>
                <w:lang w:val="ru-RU"/>
              </w:rPr>
              <w:t>Яндекс.Маркет</w:t>
            </w:r>
            <w:proofErr w:type="spellEnd"/>
            <w:r w:rsidRPr="003A4308">
              <w:rPr>
                <w:sz w:val="20"/>
                <w:szCs w:val="20"/>
                <w:lang w:val="ru-RU"/>
              </w:rPr>
              <w:t xml:space="preserve">, </w:t>
            </w:r>
            <w:r w:rsidRPr="003A4308">
              <w:rPr>
                <w:sz w:val="20"/>
                <w:szCs w:val="20"/>
              </w:rPr>
              <w:t>Ozon</w:t>
            </w:r>
            <w:r w:rsidRPr="003A4308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A4308">
              <w:rPr>
                <w:sz w:val="20"/>
                <w:szCs w:val="20"/>
              </w:rPr>
              <w:t>Wildberries</w:t>
            </w:r>
            <w:proofErr w:type="spellEnd"/>
            <w:r w:rsidRPr="003A4308">
              <w:rPr>
                <w:sz w:val="20"/>
                <w:szCs w:val="20"/>
                <w:lang w:val="ru-RU"/>
              </w:rPr>
              <w:t>))</w:t>
            </w:r>
          </w:p>
          <w:p w14:paraId="644E83F4" w14:textId="77777777" w:rsidR="00C01B60" w:rsidRDefault="00C01B60" w:rsidP="006B07DB">
            <w:pPr>
              <w:pStyle w:val="TableText"/>
              <w:widowControl w:val="0"/>
              <w:numPr>
                <w:ilvl w:val="0"/>
                <w:numId w:val="13"/>
              </w:numPr>
              <w:spacing w:after="0"/>
              <w:ind w:left="171" w:hanging="265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 xml:space="preserve"> Форумы в социальных сетях (онлайн форумы в </w:t>
            </w:r>
            <w:r w:rsidR="00A63D10" w:rsidRPr="003A4308">
              <w:rPr>
                <w:sz w:val="20"/>
                <w:szCs w:val="20"/>
                <w:lang w:val="ru-RU"/>
              </w:rPr>
              <w:t>социальных сетях</w:t>
            </w:r>
            <w:r w:rsidRPr="003A4308">
              <w:rPr>
                <w:sz w:val="20"/>
                <w:szCs w:val="20"/>
                <w:lang w:val="ru-RU"/>
              </w:rPr>
              <w:t xml:space="preserve">, ответы </w:t>
            </w:r>
            <w:r w:rsidRPr="003A4308">
              <w:rPr>
                <w:sz w:val="20"/>
                <w:szCs w:val="20"/>
              </w:rPr>
              <w:t>mail</w:t>
            </w:r>
            <w:r w:rsidRPr="003A430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3A4308">
              <w:rPr>
                <w:sz w:val="20"/>
                <w:szCs w:val="20"/>
              </w:rPr>
              <w:t>ru</w:t>
            </w:r>
            <w:proofErr w:type="spellEnd"/>
            <w:r w:rsidRPr="003A4308">
              <w:rPr>
                <w:sz w:val="20"/>
                <w:szCs w:val="20"/>
                <w:lang w:val="ru-RU"/>
              </w:rPr>
              <w:t>)</w:t>
            </w:r>
          </w:p>
          <w:p w14:paraId="2FC1231D" w14:textId="29C86E4A" w:rsidR="001E1C68" w:rsidRPr="003A4308" w:rsidRDefault="001E1C68" w:rsidP="006B07DB">
            <w:pPr>
              <w:pStyle w:val="TableText"/>
              <w:widowControl w:val="0"/>
              <w:numPr>
                <w:ilvl w:val="0"/>
                <w:numId w:val="13"/>
              </w:numPr>
              <w:spacing w:after="0"/>
              <w:ind w:left="171" w:hanging="2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Приложение для владельцев собак (Айда Гулять)</w:t>
            </w:r>
          </w:p>
        </w:tc>
      </w:tr>
      <w:tr w:rsidR="00E45EDB" w:rsidRPr="003A4308" w14:paraId="130FB1B2" w14:textId="77777777" w:rsidTr="00602E8F">
        <w:trPr>
          <w:trHeight w:val="1886"/>
        </w:trPr>
        <w:tc>
          <w:tcPr>
            <w:tcW w:w="568" w:type="dxa"/>
          </w:tcPr>
          <w:p w14:paraId="2F72E2DC" w14:textId="77777777" w:rsidR="00E45EDB" w:rsidRPr="003A4308" w:rsidRDefault="00D530AE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sz w:val="20"/>
              </w:rPr>
              <w:t>15</w:t>
            </w:r>
          </w:p>
        </w:tc>
        <w:tc>
          <w:tcPr>
            <w:tcW w:w="4683" w:type="dxa"/>
          </w:tcPr>
          <w:p w14:paraId="6575E11E" w14:textId="77777777" w:rsidR="00E45EDB" w:rsidRPr="003A4308" w:rsidRDefault="00D530AE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/>
                <w:bCs/>
                <w:sz w:val="20"/>
              </w:rPr>
              <w:t>Ценностное предложение*</w:t>
            </w:r>
          </w:p>
          <w:p w14:paraId="764A3BDF" w14:textId="77777777" w:rsidR="00E45EDB" w:rsidRPr="003A4308" w:rsidRDefault="00D530AE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i/>
                <w:sz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381" w:type="dxa"/>
          </w:tcPr>
          <w:p w14:paraId="5396A0B0" w14:textId="77777777" w:rsidR="00E45EDB" w:rsidRPr="003A4308" w:rsidRDefault="00BB2D44" w:rsidP="006B07D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- Возможность оформления заказа на товары для питомца прямо из приложения, с возможностью сравнить цены и варианты</w:t>
            </w:r>
          </w:p>
          <w:p w14:paraId="291B1560" w14:textId="77777777" w:rsidR="00BB2D44" w:rsidRPr="003A4308" w:rsidRDefault="00BB2D44" w:rsidP="006B07D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- Возможность получить совет более опытного владельца собаки</w:t>
            </w:r>
          </w:p>
          <w:p w14:paraId="0E66F49F" w14:textId="77777777" w:rsidR="00BB2D44" w:rsidRPr="003A4308" w:rsidRDefault="00BB2D44" w:rsidP="006B07D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- Возможность получить онлайн-консультацию кинолога или ветеринара</w:t>
            </w:r>
          </w:p>
          <w:p w14:paraId="18E7E382" w14:textId="16709790" w:rsidR="00BB2D44" w:rsidRPr="003A4308" w:rsidRDefault="00BB2D44" w:rsidP="006B07D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 xml:space="preserve">- Предупреждение о возможной встрече с бродячими собаками </w:t>
            </w:r>
          </w:p>
        </w:tc>
      </w:tr>
      <w:tr w:rsidR="00E45EDB" w:rsidRPr="003A4308" w14:paraId="3278A68A" w14:textId="77777777">
        <w:trPr>
          <w:trHeight w:val="1011"/>
        </w:trPr>
        <w:tc>
          <w:tcPr>
            <w:tcW w:w="568" w:type="dxa"/>
          </w:tcPr>
          <w:p w14:paraId="5C20A75E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sz w:val="20"/>
              </w:rPr>
              <w:t>16</w:t>
            </w:r>
          </w:p>
        </w:tc>
        <w:tc>
          <w:tcPr>
            <w:tcW w:w="4683" w:type="dxa"/>
          </w:tcPr>
          <w:p w14:paraId="6BC1B9B5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/>
                <w:bCs/>
                <w:sz w:val="20"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 w:rsidRPr="003A4308">
              <w:rPr>
                <w:rFonts w:ascii="Times New Roman" w:hAnsi="Times New Roman" w:cs="Times New Roman"/>
                <w:b/>
                <w:bCs/>
                <w:sz w:val="20"/>
              </w:rPr>
              <w:t>т.п.)*</w:t>
            </w:r>
            <w:proofErr w:type="gramEnd"/>
          </w:p>
          <w:p w14:paraId="01FE3890" w14:textId="77777777" w:rsidR="00E45EDB" w:rsidRPr="003A4308" w:rsidRDefault="00E45ED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10CC9DB2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i/>
                <w:sz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381" w:type="dxa"/>
          </w:tcPr>
          <w:p w14:paraId="41DF949C" w14:textId="22FCF18E" w:rsidR="00602E8F" w:rsidRPr="003A4308" w:rsidRDefault="00602E8F" w:rsidP="006D713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1. Растущий рынок</w:t>
            </w:r>
            <w:proofErr w:type="gramStart"/>
            <w:r w:rsidRPr="003A4308">
              <w:rPr>
                <w:sz w:val="20"/>
                <w:szCs w:val="20"/>
                <w:lang w:val="ru-RU"/>
              </w:rPr>
              <w:t>:</w:t>
            </w:r>
            <w:r w:rsidR="009B4BAC" w:rsidRPr="003A4308">
              <w:rPr>
                <w:sz w:val="20"/>
                <w:szCs w:val="20"/>
                <w:lang w:val="ru-RU"/>
              </w:rPr>
              <w:t xml:space="preserve"> Существует</w:t>
            </w:r>
            <w:proofErr w:type="gramEnd"/>
            <w:r w:rsidR="009B4BAC" w:rsidRPr="003A4308">
              <w:rPr>
                <w:sz w:val="20"/>
                <w:szCs w:val="20"/>
                <w:lang w:val="ru-RU"/>
              </w:rPr>
              <w:t xml:space="preserve"> значительный спрос на приложения, связанные с уходом за домашними животными, потому что люди всегда ищут более удобный и эффективный способ решения их проблем – поход к ветеринару, поиск ответа в Интернете, покупка корма и лекарств и </w:t>
            </w:r>
            <w:proofErr w:type="spellStart"/>
            <w:r w:rsidR="009B4BAC" w:rsidRPr="003A4308">
              <w:rPr>
                <w:sz w:val="20"/>
                <w:szCs w:val="20"/>
                <w:lang w:val="ru-RU"/>
              </w:rPr>
              <w:t>тд</w:t>
            </w:r>
            <w:proofErr w:type="spellEnd"/>
            <w:r w:rsidR="009B4BAC" w:rsidRPr="003A4308">
              <w:rPr>
                <w:sz w:val="20"/>
                <w:szCs w:val="20"/>
                <w:lang w:val="ru-RU"/>
              </w:rPr>
              <w:t>. Всё это потребителям может предложить приложение.</w:t>
            </w:r>
          </w:p>
          <w:p w14:paraId="3954F3A6" w14:textId="432641BC" w:rsidR="00602E8F" w:rsidRPr="003A4308" w:rsidRDefault="00602E8F" w:rsidP="006D713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2.</w:t>
            </w:r>
            <w:r w:rsidR="009B4BAC" w:rsidRPr="003A4308">
              <w:rPr>
                <w:sz w:val="20"/>
                <w:szCs w:val="20"/>
                <w:lang w:val="ru-RU"/>
              </w:rPr>
              <w:t xml:space="preserve"> </w:t>
            </w:r>
            <w:r w:rsidRPr="003A4308">
              <w:rPr>
                <w:sz w:val="20"/>
                <w:szCs w:val="20"/>
                <w:lang w:val="ru-RU"/>
              </w:rPr>
              <w:t>Уникальность и ценность: Приложение может предоставить владельцам собак широкий спектр функций, таких как управление расписанием прогулок, тренировок, ветеринарных визитов, покупка продуктов для собак и обмен опытом с другими владельцами. Это может</w:t>
            </w:r>
            <w:r w:rsidR="009B4BAC" w:rsidRPr="003A4308">
              <w:rPr>
                <w:sz w:val="20"/>
                <w:szCs w:val="20"/>
                <w:lang w:val="ru-RU"/>
              </w:rPr>
              <w:t xml:space="preserve"> сильно упростить жизнь владельцев собак</w:t>
            </w:r>
          </w:p>
          <w:p w14:paraId="0B13EC04" w14:textId="15D3021A" w:rsidR="00602E8F" w:rsidRPr="003A4308" w:rsidRDefault="00602E8F" w:rsidP="006D713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 xml:space="preserve">3. Технологические возможности: Современные </w:t>
            </w:r>
            <w:r w:rsidRPr="003A4308">
              <w:rPr>
                <w:sz w:val="20"/>
                <w:szCs w:val="20"/>
                <w:lang w:val="ru-RU"/>
              </w:rPr>
              <w:lastRenderedPageBreak/>
              <w:t xml:space="preserve">технологии, </w:t>
            </w:r>
            <w:r w:rsidR="009B4BAC" w:rsidRPr="003A4308">
              <w:rPr>
                <w:sz w:val="20"/>
                <w:szCs w:val="20"/>
                <w:lang w:val="ru-RU"/>
              </w:rPr>
              <w:t xml:space="preserve">позволят разработать индивидуальные рекомендации по здоровью для питомца </w:t>
            </w:r>
            <w:r w:rsidR="00333F87" w:rsidRPr="003A4308">
              <w:rPr>
                <w:sz w:val="20"/>
                <w:szCs w:val="20"/>
                <w:lang w:val="ru-RU"/>
              </w:rPr>
              <w:t>на основе указанных в профиле данных.</w:t>
            </w:r>
          </w:p>
          <w:p w14:paraId="16521E96" w14:textId="77777777" w:rsidR="00602E8F" w:rsidRPr="003A4308" w:rsidRDefault="00602E8F" w:rsidP="006D713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 xml:space="preserve">4. Монетизация: </w:t>
            </w:r>
            <w:proofErr w:type="gramStart"/>
            <w:r w:rsidRPr="003A4308">
              <w:rPr>
                <w:sz w:val="20"/>
                <w:szCs w:val="20"/>
                <w:lang w:val="ru-RU"/>
              </w:rPr>
              <w:t>Приложение может быть</w:t>
            </w:r>
            <w:proofErr w:type="gramEnd"/>
            <w:r w:rsidRPr="003A430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A4308">
              <w:rPr>
                <w:sz w:val="20"/>
                <w:szCs w:val="20"/>
                <w:lang w:val="ru-RU"/>
              </w:rPr>
              <w:t>монетизировано</w:t>
            </w:r>
            <w:proofErr w:type="spellEnd"/>
            <w:r w:rsidRPr="003A4308">
              <w:rPr>
                <w:sz w:val="20"/>
                <w:szCs w:val="20"/>
                <w:lang w:val="ru-RU"/>
              </w:rPr>
              <w:t xml:space="preserve"> через различные способы, такие как платные подписки, реклама, партнерские программы с ветеринарными клиниками и магазинами для животных. Это позволит обеспечить устойчивость и рентабельность проекта.</w:t>
            </w:r>
          </w:p>
          <w:p w14:paraId="42BB3B3F" w14:textId="4C96A786" w:rsidR="00602E8F" w:rsidRPr="003A4308" w:rsidRDefault="00602E8F" w:rsidP="006D713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 xml:space="preserve">5. </w:t>
            </w:r>
            <w:r w:rsidR="006D713D" w:rsidRPr="003A4308">
              <w:rPr>
                <w:sz w:val="20"/>
                <w:szCs w:val="20"/>
                <w:lang w:val="ru-RU"/>
              </w:rPr>
              <w:t>Формирование</w:t>
            </w:r>
            <w:r w:rsidRPr="003A4308">
              <w:rPr>
                <w:sz w:val="20"/>
                <w:szCs w:val="20"/>
                <w:lang w:val="ru-RU"/>
              </w:rPr>
              <w:t xml:space="preserve"> сообщества: Создание приложения для владельцев собак также способствует формированию сообщества, где пользователи могут обмениваться опытом, задавать вопросы и находить поддержку. Это создает дополнительную ценность и привлекательность для пользователей.</w:t>
            </w:r>
          </w:p>
          <w:p w14:paraId="4AA59B2B" w14:textId="4E3E9224" w:rsidR="006D713D" w:rsidRPr="003A4308" w:rsidRDefault="006D713D" w:rsidP="006D713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  <w:p w14:paraId="517960E5" w14:textId="5EE01566" w:rsidR="006D713D" w:rsidRPr="003A4308" w:rsidRDefault="006D713D" w:rsidP="006D713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Совокупность этих факторов обеспечивает устойчивость и надёжность приложения.</w:t>
            </w:r>
          </w:p>
          <w:p w14:paraId="14CA5DAE" w14:textId="46082D36" w:rsidR="00602E8F" w:rsidRPr="003A4308" w:rsidRDefault="00602E8F" w:rsidP="006D713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E45EDB" w:rsidRPr="003A4308" w14:paraId="1EC517E2" w14:textId="77777777">
        <w:trPr>
          <w:trHeight w:val="553"/>
        </w:trPr>
        <w:tc>
          <w:tcPr>
            <w:tcW w:w="568" w:type="dxa"/>
          </w:tcPr>
          <w:p w14:paraId="5999DD2A" w14:textId="77777777" w:rsidR="00E45EDB" w:rsidRPr="003A4308" w:rsidRDefault="00E45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</w:pPr>
          </w:p>
        </w:tc>
        <w:tc>
          <w:tcPr>
            <w:tcW w:w="10064" w:type="dxa"/>
            <w:gridSpan w:val="2"/>
            <w:vAlign w:val="center"/>
          </w:tcPr>
          <w:p w14:paraId="7EC676B6" w14:textId="77777777" w:rsidR="00E45EDB" w:rsidRPr="003A4308" w:rsidRDefault="00D530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430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  <w:t>Характеристика будущего продукта</w:t>
            </w:r>
          </w:p>
        </w:tc>
      </w:tr>
      <w:tr w:rsidR="00E45EDB" w:rsidRPr="003A4308" w14:paraId="0A21DD86" w14:textId="77777777">
        <w:tc>
          <w:tcPr>
            <w:tcW w:w="568" w:type="dxa"/>
          </w:tcPr>
          <w:p w14:paraId="0A320502" w14:textId="77777777" w:rsidR="00E45EDB" w:rsidRPr="003A4308" w:rsidRDefault="00D530AE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sz w:val="20"/>
              </w:rPr>
              <w:t>17</w:t>
            </w:r>
          </w:p>
        </w:tc>
        <w:tc>
          <w:tcPr>
            <w:tcW w:w="4683" w:type="dxa"/>
          </w:tcPr>
          <w:p w14:paraId="3BF6D147" w14:textId="77777777" w:rsidR="00E45EDB" w:rsidRPr="003A4308" w:rsidRDefault="00D530AE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/>
                <w:bCs/>
                <w:sz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06C76970" w14:textId="77777777" w:rsidR="00E45EDB" w:rsidRPr="003A4308" w:rsidRDefault="00E45EDB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2B249C98" w14:textId="77777777" w:rsidR="00E45EDB" w:rsidRPr="003A4308" w:rsidRDefault="00D530AE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381" w:type="dxa"/>
          </w:tcPr>
          <w:p w14:paraId="369841D2" w14:textId="38CAC741" w:rsidR="00E45EDB" w:rsidRPr="003A4308" w:rsidRDefault="001F3E28" w:rsidP="003E5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sz w:val="20"/>
                <w:szCs w:val="20"/>
              </w:rPr>
              <w:t xml:space="preserve">Мобильное приложение в котором будут использованы </w:t>
            </w:r>
            <w:proofErr w:type="gramStart"/>
            <w:r w:rsidRPr="003A4308">
              <w:rPr>
                <w:rFonts w:ascii="Times New Roman" w:hAnsi="Times New Roman" w:cs="Times New Roman"/>
                <w:sz w:val="20"/>
                <w:szCs w:val="20"/>
              </w:rPr>
              <w:t>технологии :</w:t>
            </w:r>
            <w:proofErr w:type="gramEnd"/>
            <w:r w:rsidRPr="003A4308">
              <w:rPr>
                <w:rFonts w:ascii="Times New Roman" w:hAnsi="Times New Roman" w:cs="Times New Roman"/>
                <w:sz w:val="20"/>
                <w:szCs w:val="20"/>
              </w:rPr>
              <w:t xml:space="preserve"> ИИ, </w:t>
            </w:r>
            <w:r w:rsidRPr="003A43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GPS</w:t>
            </w:r>
            <w:r w:rsidRPr="003A4308">
              <w:rPr>
                <w:rFonts w:ascii="Times New Roman" w:hAnsi="Times New Roman" w:cs="Times New Roman"/>
                <w:sz w:val="20"/>
                <w:szCs w:val="20"/>
              </w:rPr>
              <w:t>-технологии, технологии умного поиска, онлайн-чаты.</w:t>
            </w:r>
          </w:p>
        </w:tc>
      </w:tr>
      <w:tr w:rsidR="00E45EDB" w:rsidRPr="003A4308" w14:paraId="4786CE2C" w14:textId="77777777">
        <w:tc>
          <w:tcPr>
            <w:tcW w:w="568" w:type="dxa"/>
          </w:tcPr>
          <w:p w14:paraId="503C150D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sz w:val="20"/>
              </w:rPr>
              <w:t>18</w:t>
            </w:r>
          </w:p>
        </w:tc>
        <w:tc>
          <w:tcPr>
            <w:tcW w:w="4683" w:type="dxa"/>
          </w:tcPr>
          <w:p w14:paraId="2C00767B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/>
                <w:bCs/>
                <w:sz w:val="20"/>
              </w:rPr>
              <w:t>Организационные, производственные и финансовые параметры бизнеса*</w:t>
            </w:r>
          </w:p>
          <w:p w14:paraId="28CE0F99" w14:textId="77777777" w:rsidR="00E45EDB" w:rsidRPr="003A4308" w:rsidRDefault="00E45ED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04391BEE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i/>
                <w:sz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381" w:type="dxa"/>
          </w:tcPr>
          <w:p w14:paraId="00158FEF" w14:textId="51EDBD74" w:rsidR="003E5C59" w:rsidRPr="003A4308" w:rsidRDefault="003E5C59" w:rsidP="003E5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sz w:val="20"/>
                <w:szCs w:val="20"/>
              </w:rPr>
              <w:t>Организационные параметры:</w:t>
            </w:r>
            <w:r w:rsidRPr="003A4308">
              <w:rPr>
                <w:rFonts w:ascii="Times New Roman" w:hAnsi="Times New Roman" w:cs="Times New Roman"/>
                <w:sz w:val="20"/>
                <w:szCs w:val="20"/>
              </w:rPr>
              <w:br/>
              <w:t>-внутри компании разделиться на отделы: разработчики, техническое обслуживание, маркетинг, внешние коммуникации, медиа, отдел продаж, отдел работы с клиентами, специалисты</w:t>
            </w:r>
            <w:r w:rsidRPr="003A4308">
              <w:rPr>
                <w:rFonts w:ascii="Times New Roman" w:hAnsi="Times New Roman" w:cs="Times New Roman"/>
                <w:sz w:val="20"/>
                <w:szCs w:val="20"/>
              </w:rPr>
              <w:br/>
              <w:t>-регулярные совещания с командой для обеспечения постоянного развития приложения. На совещаниях каждый сможет поделиться идеями, предложениями, обратной связью для улучшения приложения</w:t>
            </w:r>
            <w:r w:rsidRPr="003A43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-партнёрство с ветеринарными клиниками, производителями товаров для животных, </w:t>
            </w:r>
            <w:proofErr w:type="spellStart"/>
            <w:r w:rsidRPr="003A4308">
              <w:rPr>
                <w:rFonts w:ascii="Times New Roman" w:hAnsi="Times New Roman" w:cs="Times New Roman"/>
                <w:sz w:val="20"/>
                <w:szCs w:val="20"/>
              </w:rPr>
              <w:t>груминговыми</w:t>
            </w:r>
            <w:proofErr w:type="spellEnd"/>
            <w:r w:rsidRPr="003A4308">
              <w:rPr>
                <w:rFonts w:ascii="Times New Roman" w:hAnsi="Times New Roman" w:cs="Times New Roman"/>
                <w:sz w:val="20"/>
                <w:szCs w:val="20"/>
              </w:rPr>
              <w:t xml:space="preserve"> и кинологическими службами, питомниками и другими компаниями, работающими в сфере домашних животных. Развитие системы обмена клиентами, проведение совместных мероприятий (акций, мастер-классов)</w:t>
            </w:r>
            <w:r w:rsidRPr="003A4308">
              <w:rPr>
                <w:rFonts w:ascii="Times New Roman" w:hAnsi="Times New Roman" w:cs="Times New Roman"/>
                <w:sz w:val="20"/>
                <w:szCs w:val="20"/>
              </w:rPr>
              <w:br/>
              <w:t>- сотрудничество с Правительством в частичном решении проблемы беспризорности животных</w:t>
            </w:r>
          </w:p>
          <w:p w14:paraId="712AF9FD" w14:textId="18C55779" w:rsidR="003E5C59" w:rsidRPr="003A4308" w:rsidRDefault="003E5C59" w:rsidP="003E5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8BFA8" w14:textId="374A1D0A" w:rsidR="003E5C59" w:rsidRPr="003A4308" w:rsidRDefault="003E5C59" w:rsidP="003E5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sz w:val="20"/>
                <w:szCs w:val="20"/>
              </w:rPr>
              <w:t>Производственные параметры:</w:t>
            </w:r>
            <w:r w:rsidRPr="003A4308">
              <w:rPr>
                <w:rFonts w:ascii="Times New Roman" w:hAnsi="Times New Roman" w:cs="Times New Roman"/>
                <w:sz w:val="20"/>
                <w:szCs w:val="20"/>
              </w:rPr>
              <w:br/>
              <w:t>-необходимо разработать качественно-проработанное приложение с удобным и интуитивно-понятным интерфейсом.</w:t>
            </w:r>
            <w:r w:rsidRPr="003A4308">
              <w:rPr>
                <w:rFonts w:ascii="Times New Roman" w:hAnsi="Times New Roman" w:cs="Times New Roman"/>
                <w:sz w:val="20"/>
                <w:szCs w:val="20"/>
              </w:rPr>
              <w:br/>
              <w:t>-необходимо создать отдел работы с клиентами – техническую поддержку и обеспечить лёгкость связи с ней, и высокую скорость получения ответа на обращение</w:t>
            </w:r>
            <w:r w:rsidRPr="003A4308">
              <w:rPr>
                <w:rFonts w:ascii="Times New Roman" w:hAnsi="Times New Roman" w:cs="Times New Roman"/>
                <w:sz w:val="20"/>
                <w:szCs w:val="20"/>
              </w:rPr>
              <w:br/>
              <w:t>-масштабируемость стартапа сначала на всю территорию Росси, далее на рынок стран СНГ</w:t>
            </w:r>
          </w:p>
          <w:p w14:paraId="3148D3F0" w14:textId="51F766B8" w:rsidR="003E5C59" w:rsidRPr="003A4308" w:rsidRDefault="003E5C59" w:rsidP="003E5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CDA74" w14:textId="7490F331" w:rsidR="00602E8F" w:rsidRPr="003A4308" w:rsidRDefault="003E5C59" w:rsidP="003E5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sz w:val="20"/>
                <w:szCs w:val="20"/>
              </w:rPr>
              <w:t>Финансовые параметры:</w:t>
            </w:r>
            <w:r w:rsidR="00602E8F" w:rsidRPr="003A4308">
              <w:rPr>
                <w:rFonts w:ascii="Times New Roman" w:hAnsi="Times New Roman" w:cs="Times New Roman"/>
                <w:sz w:val="20"/>
                <w:szCs w:val="20"/>
              </w:rPr>
              <w:br/>
              <w:t>-привлечение инвесторов для создания и развития бизнеса</w:t>
            </w:r>
            <w:r w:rsidR="00602E8F" w:rsidRPr="003A4308">
              <w:rPr>
                <w:rFonts w:ascii="Times New Roman" w:hAnsi="Times New Roman" w:cs="Times New Roman"/>
                <w:sz w:val="20"/>
                <w:szCs w:val="20"/>
              </w:rPr>
              <w:br/>
              <w:t>-основной источник дохода – подписки в приложении. Также будет доход с рекламы в приложении</w:t>
            </w:r>
          </w:p>
          <w:p w14:paraId="1DF1278B" w14:textId="6F9C39EC" w:rsidR="003E5C59" w:rsidRPr="003A4308" w:rsidRDefault="003E5C59" w:rsidP="003E5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EDB" w:rsidRPr="003A4308" w14:paraId="072E4AA2" w14:textId="77777777">
        <w:tc>
          <w:tcPr>
            <w:tcW w:w="568" w:type="dxa"/>
          </w:tcPr>
          <w:p w14:paraId="19A03D30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sz w:val="20"/>
              </w:rPr>
              <w:lastRenderedPageBreak/>
              <w:t>19</w:t>
            </w:r>
          </w:p>
        </w:tc>
        <w:tc>
          <w:tcPr>
            <w:tcW w:w="4683" w:type="dxa"/>
          </w:tcPr>
          <w:p w14:paraId="33580DB1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конкурентные преимущества*</w:t>
            </w:r>
          </w:p>
          <w:p w14:paraId="5411FC11" w14:textId="77777777" w:rsidR="00E45EDB" w:rsidRPr="003A4308" w:rsidRDefault="00E45ED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50FFFDED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381" w:type="dxa"/>
          </w:tcPr>
          <w:p w14:paraId="72EA077D" w14:textId="77777777" w:rsidR="00602E8F" w:rsidRPr="003A4308" w:rsidRDefault="00602E8F" w:rsidP="006B07D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- широкий функционал и отсутствие полных аналогов на рынке в данный момент</w:t>
            </w:r>
          </w:p>
          <w:p w14:paraId="172E3070" w14:textId="77777777" w:rsidR="00602E8F" w:rsidRPr="003A4308" w:rsidRDefault="00602E8F" w:rsidP="006B07D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- социальная сеть, создающая единое сообщество из владельцев собак</w:t>
            </w:r>
          </w:p>
          <w:p w14:paraId="6204ED10" w14:textId="77777777" w:rsidR="00602E8F" w:rsidRPr="003A4308" w:rsidRDefault="00602E8F" w:rsidP="006B07D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- удобный и понятный интерфейс приложения</w:t>
            </w:r>
          </w:p>
          <w:p w14:paraId="72075760" w14:textId="77777777" w:rsidR="00602E8F" w:rsidRPr="003A4308" w:rsidRDefault="00602E8F" w:rsidP="006B07D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- возможность покупки товаров для питомцев напрямую у производителя</w:t>
            </w:r>
          </w:p>
          <w:p w14:paraId="1EAFF28A" w14:textId="77777777" w:rsidR="00602E8F" w:rsidRPr="003A4308" w:rsidRDefault="00602E8F" w:rsidP="006B07D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- система индивидуальных рекомендаций и советов на основе предоставленных данных</w:t>
            </w:r>
          </w:p>
          <w:p w14:paraId="07BD6091" w14:textId="5EF86AED" w:rsidR="00E45EDB" w:rsidRPr="003A4308" w:rsidRDefault="00602E8F" w:rsidP="006B07DB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sz w:val="20"/>
                <w:szCs w:val="20"/>
              </w:rPr>
              <w:t>- возможность онлайн бронирования услуг для собак, как груминг, тренировки или визит к ветеринару</w:t>
            </w:r>
          </w:p>
        </w:tc>
      </w:tr>
      <w:tr w:rsidR="00E45EDB" w:rsidRPr="003A4308" w14:paraId="02927CB0" w14:textId="77777777">
        <w:tc>
          <w:tcPr>
            <w:tcW w:w="568" w:type="dxa"/>
          </w:tcPr>
          <w:p w14:paraId="15F1E5EC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sz w:val="20"/>
              </w:rPr>
              <w:t>20</w:t>
            </w:r>
          </w:p>
        </w:tc>
        <w:tc>
          <w:tcPr>
            <w:tcW w:w="4683" w:type="dxa"/>
          </w:tcPr>
          <w:p w14:paraId="7C0E43A1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/>
                <w:bCs/>
                <w:sz w:val="20"/>
              </w:rPr>
              <w:t>Научно-техническое решение и/или результаты, необходимые для создания продукции*</w:t>
            </w:r>
          </w:p>
          <w:p w14:paraId="4A4580D5" w14:textId="77777777" w:rsidR="00E45EDB" w:rsidRPr="003A4308" w:rsidRDefault="00E45ED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676C4345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i/>
                <w:sz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381" w:type="dxa"/>
          </w:tcPr>
          <w:p w14:paraId="5B33FFAD" w14:textId="77777777" w:rsidR="006B07DB" w:rsidRPr="003A4308" w:rsidRDefault="006B07DB" w:rsidP="006B07DB">
            <w:pPr>
              <w:pStyle w:val="TableText"/>
              <w:widowControl w:val="0"/>
              <w:numPr>
                <w:ilvl w:val="0"/>
                <w:numId w:val="14"/>
              </w:numPr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</w:rPr>
              <w:t>GPS</w:t>
            </w:r>
            <w:r w:rsidRPr="003A4308">
              <w:rPr>
                <w:sz w:val="20"/>
                <w:szCs w:val="20"/>
                <w:lang w:val="ru-RU"/>
              </w:rPr>
              <w:t>-технология - для интерактивной карты с функциями отслеживания владельцев собак и их питомцев при условии наличия специального ошейника</w:t>
            </w:r>
          </w:p>
          <w:p w14:paraId="74E47B4B" w14:textId="77777777" w:rsidR="006B07DB" w:rsidRPr="003A4308" w:rsidRDefault="006B07DB" w:rsidP="006B07DB">
            <w:pPr>
              <w:pStyle w:val="TableText"/>
              <w:widowControl w:val="0"/>
              <w:numPr>
                <w:ilvl w:val="0"/>
                <w:numId w:val="14"/>
              </w:numPr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Технологии умного поиска – по данным о собаке, указанным в профиле предлагать наиболее подходящие корма и лекарства</w:t>
            </w:r>
          </w:p>
          <w:p w14:paraId="7C5AD837" w14:textId="77777777" w:rsidR="006B07DB" w:rsidRPr="003A4308" w:rsidRDefault="006B07DB" w:rsidP="006B07DB">
            <w:pPr>
              <w:pStyle w:val="TableText"/>
              <w:widowControl w:val="0"/>
              <w:numPr>
                <w:ilvl w:val="0"/>
                <w:numId w:val="14"/>
              </w:numPr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Разработка детекторов уровня здоровья собаки на основе сенсорных технологий и искусственного интеллекта</w:t>
            </w:r>
          </w:p>
          <w:p w14:paraId="4425AC71" w14:textId="77777777" w:rsidR="006B07DB" w:rsidRPr="003A4308" w:rsidRDefault="006B07DB" w:rsidP="006B07DB">
            <w:pPr>
              <w:pStyle w:val="TableText"/>
              <w:widowControl w:val="0"/>
              <w:numPr>
                <w:ilvl w:val="0"/>
                <w:numId w:val="14"/>
              </w:numPr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Применение датчиков температуры в телефоне для определения температуры в среде, где находится собака, с целью предотвратить перегрев животного</w:t>
            </w:r>
          </w:p>
          <w:p w14:paraId="74554BA1" w14:textId="77777777" w:rsidR="006B07DB" w:rsidRPr="003A4308" w:rsidRDefault="006B07DB" w:rsidP="006B07DB">
            <w:pPr>
              <w:pStyle w:val="TableText"/>
              <w:widowControl w:val="0"/>
              <w:numPr>
                <w:ilvl w:val="0"/>
                <w:numId w:val="14"/>
              </w:numPr>
              <w:spacing w:after="0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Онлайн-чаты – для организации обмена информацией между владельцами собак и взаимодействия с кинологами и ветеринарами</w:t>
            </w:r>
          </w:p>
          <w:p w14:paraId="3F5D8A61" w14:textId="5EB3C285" w:rsidR="00E45EDB" w:rsidRPr="003A4308" w:rsidRDefault="006B07DB" w:rsidP="006B07DB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sz w:val="20"/>
                <w:szCs w:val="20"/>
              </w:rPr>
              <w:t>ИИ – для ответа на типичные, часто-задаваемые вопросы</w:t>
            </w:r>
          </w:p>
        </w:tc>
      </w:tr>
      <w:tr w:rsidR="00E45EDB" w:rsidRPr="003A4308" w14:paraId="155CCE0B" w14:textId="77777777">
        <w:tc>
          <w:tcPr>
            <w:tcW w:w="568" w:type="dxa"/>
          </w:tcPr>
          <w:p w14:paraId="48C6306C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sz w:val="20"/>
              </w:rPr>
              <w:t>21</w:t>
            </w:r>
          </w:p>
        </w:tc>
        <w:tc>
          <w:tcPr>
            <w:tcW w:w="4683" w:type="dxa"/>
          </w:tcPr>
          <w:p w14:paraId="763C79D2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/>
                <w:bCs/>
                <w:sz w:val="20"/>
              </w:rPr>
              <w:t xml:space="preserve">«Задел». Уровень готовности продукта </w:t>
            </w:r>
            <w:r w:rsidRPr="003A430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TRL</w:t>
            </w:r>
          </w:p>
          <w:p w14:paraId="091A754A" w14:textId="77777777" w:rsidR="00E45EDB" w:rsidRPr="003A4308" w:rsidRDefault="00E45ED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57123F12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i/>
                <w:sz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381" w:type="dxa"/>
          </w:tcPr>
          <w:p w14:paraId="720A6F4D" w14:textId="6515CF34" w:rsidR="00E45EDB" w:rsidRPr="003A4308" w:rsidRDefault="006B07DB" w:rsidP="006B07DB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sz w:val="20"/>
                <w:szCs w:val="20"/>
              </w:rPr>
              <w:t>Сформулирована концепция приложения и область её применения</w:t>
            </w:r>
          </w:p>
        </w:tc>
      </w:tr>
      <w:tr w:rsidR="00E45EDB" w:rsidRPr="003A4308" w14:paraId="7E47CFEE" w14:textId="77777777">
        <w:tc>
          <w:tcPr>
            <w:tcW w:w="568" w:type="dxa"/>
          </w:tcPr>
          <w:p w14:paraId="24593338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sz w:val="20"/>
              </w:rPr>
              <w:t>22</w:t>
            </w:r>
          </w:p>
        </w:tc>
        <w:tc>
          <w:tcPr>
            <w:tcW w:w="4683" w:type="dxa"/>
          </w:tcPr>
          <w:p w14:paraId="0D0EC02A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/>
                <w:bCs/>
                <w:sz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  <w:p w14:paraId="09EED66A" w14:textId="77777777" w:rsidR="00E45EDB" w:rsidRPr="003A4308" w:rsidRDefault="00E45ED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</w:tcPr>
          <w:p w14:paraId="2AA45B1A" w14:textId="1E4F1612" w:rsidR="00E45EDB" w:rsidRPr="003A4308" w:rsidRDefault="006B07DB" w:rsidP="006B07DB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sz w:val="20"/>
                <w:szCs w:val="20"/>
              </w:rPr>
              <w:t>Проект относится к рынку НТИ (</w:t>
            </w:r>
            <w:proofErr w:type="spellStart"/>
            <w:r w:rsidRPr="003A4308">
              <w:rPr>
                <w:rFonts w:ascii="Times New Roman" w:hAnsi="Times New Roman" w:cs="Times New Roman"/>
                <w:sz w:val="20"/>
                <w:szCs w:val="20"/>
              </w:rPr>
              <w:t>технет</w:t>
            </w:r>
            <w:proofErr w:type="spellEnd"/>
            <w:r w:rsidRPr="003A4308">
              <w:rPr>
                <w:rFonts w:ascii="Times New Roman" w:hAnsi="Times New Roman" w:cs="Times New Roman"/>
                <w:sz w:val="20"/>
                <w:szCs w:val="20"/>
              </w:rPr>
              <w:t xml:space="preserve">) и в нём используются передовые технологические решения </w:t>
            </w:r>
          </w:p>
        </w:tc>
      </w:tr>
      <w:tr w:rsidR="00E45EDB" w:rsidRPr="003A4308" w14:paraId="442700C6" w14:textId="77777777">
        <w:tc>
          <w:tcPr>
            <w:tcW w:w="568" w:type="dxa"/>
          </w:tcPr>
          <w:p w14:paraId="2400D559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sz w:val="20"/>
              </w:rPr>
              <w:t>23</w:t>
            </w:r>
          </w:p>
        </w:tc>
        <w:tc>
          <w:tcPr>
            <w:tcW w:w="4683" w:type="dxa"/>
          </w:tcPr>
          <w:p w14:paraId="4F0582C9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/>
                <w:bCs/>
                <w:sz w:val="20"/>
              </w:rPr>
              <w:t>Каналы продвижения будущего продукта*</w:t>
            </w:r>
          </w:p>
          <w:p w14:paraId="21772F7D" w14:textId="77777777" w:rsidR="00E45EDB" w:rsidRPr="003A4308" w:rsidRDefault="00E45ED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74659969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381" w:type="dxa"/>
          </w:tcPr>
          <w:p w14:paraId="22E1F376" w14:textId="67E2C3EF" w:rsidR="00E45EDB" w:rsidRPr="003A4308" w:rsidRDefault="006B07DB" w:rsidP="006B0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661CE" w:rsidRPr="003A43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A4308">
              <w:rPr>
                <w:rFonts w:ascii="Times New Roman" w:hAnsi="Times New Roman" w:cs="Times New Roman"/>
                <w:sz w:val="20"/>
                <w:szCs w:val="20"/>
              </w:rPr>
              <w:t>еклама в социальных сетях</w:t>
            </w:r>
            <w:r w:rsidR="002661CE" w:rsidRPr="003A4308">
              <w:rPr>
                <w:rFonts w:ascii="Times New Roman" w:hAnsi="Times New Roman" w:cs="Times New Roman"/>
                <w:sz w:val="20"/>
                <w:szCs w:val="20"/>
              </w:rPr>
              <w:t xml:space="preserve"> – создание аккаунта сообщества в </w:t>
            </w:r>
            <w:proofErr w:type="spellStart"/>
            <w:r w:rsidR="002661CE" w:rsidRPr="003A4308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  <w:proofErr w:type="spellEnd"/>
            <w:r w:rsidR="002661CE" w:rsidRPr="003A4308">
              <w:rPr>
                <w:rFonts w:ascii="Times New Roman" w:hAnsi="Times New Roman" w:cs="Times New Roman"/>
                <w:sz w:val="20"/>
                <w:szCs w:val="20"/>
              </w:rPr>
              <w:t xml:space="preserve">, телеграмм и продвижение их за счёт алгоритмов </w:t>
            </w:r>
            <w:proofErr w:type="spellStart"/>
            <w:r w:rsidR="002661CE" w:rsidRPr="003A4308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  <w:proofErr w:type="spellEnd"/>
            <w:r w:rsidR="002661CE" w:rsidRPr="003A4308">
              <w:rPr>
                <w:rFonts w:ascii="Times New Roman" w:hAnsi="Times New Roman" w:cs="Times New Roman"/>
                <w:sz w:val="20"/>
                <w:szCs w:val="20"/>
              </w:rPr>
              <w:t xml:space="preserve">, розыгрышей, конкурсов, прямых эфиров и </w:t>
            </w:r>
            <w:proofErr w:type="spellStart"/>
            <w:r w:rsidR="002661CE" w:rsidRPr="003A4308">
              <w:rPr>
                <w:rFonts w:ascii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="002661CE" w:rsidRPr="003A43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AFF9A86" w14:textId="43D3896C" w:rsidR="002661CE" w:rsidRPr="003A4308" w:rsidRDefault="002661CE" w:rsidP="006B0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sz w:val="20"/>
                <w:szCs w:val="20"/>
              </w:rPr>
              <w:t xml:space="preserve">- Контекстная реклама – реклама в поиске Яндекс позволит привлечь пользователей, которые интересуются тем, чтобы завести животное, ищут корма, ветеринара, грумера и </w:t>
            </w:r>
            <w:proofErr w:type="spellStart"/>
            <w:r w:rsidRPr="003A4308">
              <w:rPr>
                <w:rFonts w:ascii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3A43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3F4A75" w14:textId="77777777" w:rsidR="002661CE" w:rsidRPr="003A4308" w:rsidRDefault="002661CE" w:rsidP="006B0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sz w:val="20"/>
                <w:szCs w:val="20"/>
              </w:rPr>
              <w:t xml:space="preserve">- Партнёрство с ветеринарными клиниками, производителями товаров для животных, </w:t>
            </w:r>
            <w:proofErr w:type="spellStart"/>
            <w:r w:rsidRPr="003A4308">
              <w:rPr>
                <w:rFonts w:ascii="Times New Roman" w:hAnsi="Times New Roman" w:cs="Times New Roman"/>
                <w:sz w:val="20"/>
                <w:szCs w:val="20"/>
              </w:rPr>
              <w:t>груминговыми</w:t>
            </w:r>
            <w:proofErr w:type="spellEnd"/>
            <w:r w:rsidRPr="003A4308">
              <w:rPr>
                <w:rFonts w:ascii="Times New Roman" w:hAnsi="Times New Roman" w:cs="Times New Roman"/>
                <w:sz w:val="20"/>
                <w:szCs w:val="20"/>
              </w:rPr>
              <w:t xml:space="preserve"> и кинологическими службами, питомниками и другими компаниями, работающими в сфере домашних животных. Развитие системы обмена клиентами, проведение совместных мероприятий (акций, мастер-классов)</w:t>
            </w:r>
          </w:p>
          <w:p w14:paraId="3A55294A" w14:textId="77777777" w:rsidR="002661CE" w:rsidRPr="003A4308" w:rsidRDefault="002661CE" w:rsidP="006B0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sz w:val="20"/>
                <w:szCs w:val="20"/>
              </w:rPr>
              <w:t>- Сотрудничество со звёздами и блогерами, которые имеют животных или связывают свою деятельность с работой с животными. Рекомендация нашего приложения от таких личностей позволит повысить лояльность клиентов</w:t>
            </w:r>
          </w:p>
          <w:p w14:paraId="78BB4A86" w14:textId="0ED5C78D" w:rsidR="002661CE" w:rsidRPr="003A4308" w:rsidRDefault="002661CE" w:rsidP="006B0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EDB" w:rsidRPr="003A4308" w14:paraId="16BC1B9D" w14:textId="77777777">
        <w:tc>
          <w:tcPr>
            <w:tcW w:w="568" w:type="dxa"/>
          </w:tcPr>
          <w:p w14:paraId="27557CC7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sz w:val="20"/>
              </w:rPr>
              <w:lastRenderedPageBreak/>
              <w:t>24</w:t>
            </w:r>
          </w:p>
        </w:tc>
        <w:tc>
          <w:tcPr>
            <w:tcW w:w="4683" w:type="dxa"/>
          </w:tcPr>
          <w:p w14:paraId="15A0B7C3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/>
                <w:bCs/>
                <w:sz w:val="20"/>
              </w:rPr>
              <w:t>Каналы сбыта будущего продукта*</w:t>
            </w:r>
          </w:p>
          <w:p w14:paraId="51B662AB" w14:textId="77777777" w:rsidR="00E45EDB" w:rsidRPr="003A4308" w:rsidRDefault="00E45ED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5CF4281D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i/>
                <w:sz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381" w:type="dxa"/>
          </w:tcPr>
          <w:p w14:paraId="73965FF8" w14:textId="77777777" w:rsidR="002661CE" w:rsidRPr="003A4308" w:rsidRDefault="002661CE" w:rsidP="002661CE">
            <w:pPr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sz w:val="20"/>
                <w:szCs w:val="20"/>
              </w:rPr>
              <w:t xml:space="preserve">Продажа подписок </w:t>
            </w:r>
            <w:proofErr w:type="gramStart"/>
            <w:r w:rsidRPr="003A4308">
              <w:rPr>
                <w:rFonts w:ascii="Times New Roman" w:hAnsi="Times New Roman" w:cs="Times New Roman"/>
                <w:sz w:val="20"/>
                <w:szCs w:val="20"/>
              </w:rPr>
              <w:t>в внутри</w:t>
            </w:r>
            <w:proofErr w:type="gramEnd"/>
            <w:r w:rsidRPr="003A4308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приложения. Такая система выбрана потому, что:</w:t>
            </w:r>
          </w:p>
          <w:p w14:paraId="259C6837" w14:textId="0F94904C" w:rsidR="00E45EDB" w:rsidRPr="003A4308" w:rsidRDefault="002661CE" w:rsidP="002661CE">
            <w:pPr>
              <w:pStyle w:val="aff0"/>
              <w:numPr>
                <w:ilvl w:val="0"/>
                <w:numId w:val="17"/>
              </w:numPr>
              <w:jc w:val="left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С помощью подписок можно создать гибкую ценовую политику (разделись виды подписок и ранжировать функционал в них в зависимости от стоимости)</w:t>
            </w:r>
          </w:p>
          <w:p w14:paraId="17762F5C" w14:textId="60D92108" w:rsidR="002661CE" w:rsidRPr="003A4308" w:rsidRDefault="002661CE" w:rsidP="002661CE">
            <w:pPr>
              <w:pStyle w:val="aff0"/>
              <w:numPr>
                <w:ilvl w:val="0"/>
                <w:numId w:val="17"/>
              </w:numPr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3A4308">
              <w:rPr>
                <w:sz w:val="20"/>
                <w:szCs w:val="20"/>
                <w:lang w:val="ru-RU"/>
              </w:rPr>
              <w:t>То что</w:t>
            </w:r>
            <w:proofErr w:type="gramEnd"/>
            <w:r w:rsidRPr="003A4308">
              <w:rPr>
                <w:sz w:val="20"/>
                <w:szCs w:val="20"/>
                <w:lang w:val="ru-RU"/>
              </w:rPr>
              <w:t xml:space="preserve"> само приложение бесплатное и некоторые его функции доступны абсолютно любому пользователю поможет привлечь потенциальных покупателей подписки.</w:t>
            </w:r>
          </w:p>
          <w:p w14:paraId="5DAEF965" w14:textId="77777777" w:rsidR="002661CE" w:rsidRPr="003A4308" w:rsidRDefault="002661CE" w:rsidP="002661CE">
            <w:pPr>
              <w:pStyle w:val="aff0"/>
              <w:numPr>
                <w:ilvl w:val="0"/>
                <w:numId w:val="17"/>
              </w:numPr>
              <w:jc w:val="left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 xml:space="preserve">Подписки обеспечивают стабильный источник дохода для </w:t>
            </w:r>
            <w:r w:rsidR="00C363DE" w:rsidRPr="003A4308">
              <w:rPr>
                <w:sz w:val="20"/>
                <w:szCs w:val="20"/>
                <w:lang w:val="ru-RU"/>
              </w:rPr>
              <w:t>компании</w:t>
            </w:r>
            <w:r w:rsidRPr="003A4308">
              <w:rPr>
                <w:sz w:val="20"/>
                <w:szCs w:val="20"/>
                <w:lang w:val="ru-RU"/>
              </w:rPr>
              <w:t>, что позволяет постоянно улучшать и поддерживать приложение. Это может включать в себя добавление новых функций, исправление ошибок и обновление безопасности, что обеспечивает лучший опыт для пользователей.</w:t>
            </w:r>
          </w:p>
          <w:p w14:paraId="61C3AF68" w14:textId="77777777" w:rsidR="00C363DE" w:rsidRPr="003A4308" w:rsidRDefault="00C363DE" w:rsidP="00C363DE">
            <w:pPr>
              <w:pStyle w:val="aff0"/>
              <w:numPr>
                <w:ilvl w:val="0"/>
                <w:numId w:val="17"/>
              </w:numPr>
              <w:jc w:val="left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>Подписки позволяют вводить пробные периоды и возможность отказаться от подписки, что повышает лояльность аудитории</w:t>
            </w:r>
          </w:p>
          <w:p w14:paraId="1DB3D341" w14:textId="2B31D789" w:rsidR="00C363DE" w:rsidRPr="003A4308" w:rsidRDefault="00C363DE" w:rsidP="00C363DE">
            <w:pPr>
              <w:pStyle w:val="aff0"/>
              <w:numPr>
                <w:ilvl w:val="0"/>
                <w:numId w:val="17"/>
              </w:numPr>
              <w:jc w:val="left"/>
              <w:rPr>
                <w:sz w:val="20"/>
                <w:szCs w:val="20"/>
                <w:lang w:val="ru-RU"/>
              </w:rPr>
            </w:pPr>
            <w:r w:rsidRPr="003A4308">
              <w:rPr>
                <w:sz w:val="20"/>
                <w:szCs w:val="20"/>
                <w:lang w:val="ru-RU"/>
              </w:rPr>
              <w:t xml:space="preserve">Система подписок упрощает проведение розыгрышей, а розыгрыши способствуют сарафанному маркетингу </w:t>
            </w:r>
          </w:p>
        </w:tc>
      </w:tr>
      <w:tr w:rsidR="00E45EDB" w:rsidRPr="003A4308" w14:paraId="44A36594" w14:textId="77777777">
        <w:tc>
          <w:tcPr>
            <w:tcW w:w="568" w:type="dxa"/>
          </w:tcPr>
          <w:p w14:paraId="497C15F3" w14:textId="77777777" w:rsidR="00E45EDB" w:rsidRPr="003A4308" w:rsidRDefault="00E45EDB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  <w:tc>
          <w:tcPr>
            <w:tcW w:w="10064" w:type="dxa"/>
            <w:gridSpan w:val="2"/>
          </w:tcPr>
          <w:p w14:paraId="3862E2CB" w14:textId="77777777" w:rsidR="00E45EDB" w:rsidRPr="003A4308" w:rsidRDefault="00D530AE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  <w:r w:rsidRPr="003A4308">
              <w:rPr>
                <w:rFonts w:ascii="Times New Roman" w:hAnsi="Times New Roman"/>
                <w:iCs/>
                <w:color w:val="auto"/>
                <w:u w:val="none"/>
              </w:rPr>
              <w:t>Характеристика проблемы, на решение которой направлен стартап-проект</w:t>
            </w:r>
          </w:p>
        </w:tc>
      </w:tr>
      <w:tr w:rsidR="00E45EDB" w:rsidRPr="003A4308" w14:paraId="44DB4A40" w14:textId="77777777">
        <w:tc>
          <w:tcPr>
            <w:tcW w:w="568" w:type="dxa"/>
          </w:tcPr>
          <w:p w14:paraId="4B7CC4D1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sz w:val="20"/>
              </w:rPr>
              <w:t>25</w:t>
            </w:r>
          </w:p>
        </w:tc>
        <w:tc>
          <w:tcPr>
            <w:tcW w:w="4683" w:type="dxa"/>
          </w:tcPr>
          <w:p w14:paraId="0C976EE7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/>
                <w:bCs/>
                <w:sz w:val="20"/>
              </w:rPr>
              <w:t>Описание проблемы*</w:t>
            </w:r>
          </w:p>
          <w:p w14:paraId="288659C1" w14:textId="77777777" w:rsidR="00E45EDB" w:rsidRPr="003A4308" w:rsidRDefault="00E45ED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452DFFAE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i/>
                <w:sz w:val="20"/>
              </w:rPr>
              <w:t>Необходимо детально описать проблему, указанную в пункте 9</w:t>
            </w:r>
            <w:r w:rsidRPr="003A4308"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</w:p>
        </w:tc>
        <w:tc>
          <w:tcPr>
            <w:tcW w:w="5381" w:type="dxa"/>
          </w:tcPr>
          <w:p w14:paraId="1AE2ACCB" w14:textId="77777777" w:rsidR="00E45EDB" w:rsidRPr="003A4308" w:rsidRDefault="00C363DE" w:rsidP="00C36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sz w:val="20"/>
                <w:szCs w:val="20"/>
              </w:rPr>
              <w:t>- Проблема бродячих собак - Обычные люди, домашние собаки и их владельцы часто становятся жертвами случайных встреч с бродячими собаками, такие встречи могу навредить и питомцу, и человеку.</w:t>
            </w:r>
          </w:p>
          <w:p w14:paraId="37574EFF" w14:textId="77777777" w:rsidR="00C363DE" w:rsidRPr="003A4308" w:rsidRDefault="00C363DE" w:rsidP="00C36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sz w:val="20"/>
                <w:szCs w:val="20"/>
              </w:rPr>
              <w:t>- Сложность поиска и получение информации для выбора корма и лекарств для питомца – в Интернете есть много вариантов как следует поступить неопытному владельцу собаки, но часть из этих вариантов – рекламная кампания фирм. В этом заключается сложность получения искомых знаний</w:t>
            </w:r>
          </w:p>
          <w:p w14:paraId="306646E4" w14:textId="77777777" w:rsidR="00C363DE" w:rsidRPr="003A4308" w:rsidRDefault="00C363DE" w:rsidP="00C36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sz w:val="20"/>
                <w:szCs w:val="20"/>
              </w:rPr>
              <w:t xml:space="preserve">- Потеря питомца – часто владельцы отпускают своих собак с поводков, чтобы собака могла вдоволь нагуляться и набегаться, но такое иногда приводит к тому, что собака убегает из поля зрения хозяина. Тогда владелец должен писать во все городские </w:t>
            </w:r>
            <w:proofErr w:type="spellStart"/>
            <w:r w:rsidRPr="003A4308">
              <w:rPr>
                <w:rFonts w:ascii="Times New Roman" w:hAnsi="Times New Roman" w:cs="Times New Roman"/>
                <w:sz w:val="20"/>
                <w:szCs w:val="20"/>
              </w:rPr>
              <w:t>паблики</w:t>
            </w:r>
            <w:proofErr w:type="spellEnd"/>
            <w:r w:rsidRPr="003A4308">
              <w:rPr>
                <w:rFonts w:ascii="Times New Roman" w:hAnsi="Times New Roman" w:cs="Times New Roman"/>
                <w:sz w:val="20"/>
                <w:szCs w:val="20"/>
              </w:rPr>
              <w:t xml:space="preserve"> и печатать листовки, чтобы иметь </w:t>
            </w:r>
            <w:proofErr w:type="spellStart"/>
            <w:r w:rsidRPr="003A4308">
              <w:rPr>
                <w:rFonts w:ascii="Times New Roman" w:hAnsi="Times New Roman" w:cs="Times New Roman"/>
                <w:sz w:val="20"/>
                <w:szCs w:val="20"/>
              </w:rPr>
              <w:t>хотябы</w:t>
            </w:r>
            <w:proofErr w:type="spellEnd"/>
            <w:r w:rsidRPr="003A4308">
              <w:rPr>
                <w:rFonts w:ascii="Times New Roman" w:hAnsi="Times New Roman" w:cs="Times New Roman"/>
                <w:sz w:val="20"/>
                <w:szCs w:val="20"/>
              </w:rPr>
              <w:t xml:space="preserve"> небольшой шанс, что его друг вернётся</w:t>
            </w:r>
          </w:p>
          <w:p w14:paraId="10B68364" w14:textId="204CC282" w:rsidR="00C363DE" w:rsidRPr="003A4308" w:rsidRDefault="00C363DE" w:rsidP="00C36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A4308">
              <w:rPr>
                <w:rFonts w:ascii="Times New Roman" w:hAnsi="Times New Roman" w:cs="Times New Roman"/>
                <w:sz w:val="20"/>
                <w:szCs w:val="20"/>
              </w:rPr>
              <w:t>Догхантинг</w:t>
            </w:r>
            <w:proofErr w:type="spellEnd"/>
            <w:r w:rsidRPr="003A4308">
              <w:rPr>
                <w:rFonts w:ascii="Times New Roman" w:hAnsi="Times New Roman" w:cs="Times New Roman"/>
                <w:sz w:val="20"/>
                <w:szCs w:val="20"/>
              </w:rPr>
              <w:t xml:space="preserve"> – большая проблема регионов. Необходимо обратить на эту проблему и внимание общественности, и внимание Государства</w:t>
            </w:r>
          </w:p>
        </w:tc>
      </w:tr>
      <w:tr w:rsidR="00E45EDB" w:rsidRPr="003A4308" w14:paraId="7A11AD3F" w14:textId="77777777">
        <w:tc>
          <w:tcPr>
            <w:tcW w:w="568" w:type="dxa"/>
          </w:tcPr>
          <w:p w14:paraId="2BBC588F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sz w:val="20"/>
              </w:rPr>
              <w:t>26</w:t>
            </w:r>
          </w:p>
        </w:tc>
        <w:tc>
          <w:tcPr>
            <w:tcW w:w="4683" w:type="dxa"/>
          </w:tcPr>
          <w:p w14:paraId="739E4195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/>
                <w:bCs/>
                <w:sz w:val="20"/>
              </w:rPr>
              <w:t xml:space="preserve">Какая часть проблемы решается (может быть </w:t>
            </w:r>
            <w:proofErr w:type="gramStart"/>
            <w:r w:rsidRPr="003A4308">
              <w:rPr>
                <w:rFonts w:ascii="Times New Roman" w:hAnsi="Times New Roman" w:cs="Times New Roman"/>
                <w:b/>
                <w:bCs/>
                <w:sz w:val="20"/>
              </w:rPr>
              <w:t>решена)*</w:t>
            </w:r>
            <w:proofErr w:type="gramEnd"/>
          </w:p>
          <w:p w14:paraId="1946F6F4" w14:textId="77777777" w:rsidR="00E45EDB" w:rsidRPr="003A4308" w:rsidRDefault="00E45ED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527CB200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i/>
                <w:sz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381" w:type="dxa"/>
          </w:tcPr>
          <w:p w14:paraId="72DC4850" w14:textId="77777777" w:rsidR="00597D96" w:rsidRPr="003A4308" w:rsidRDefault="00597D96" w:rsidP="00597D96">
            <w:pPr>
              <w:pStyle w:val="aff0"/>
              <w:numPr>
                <w:ilvl w:val="0"/>
                <w:numId w:val="22"/>
              </w:numPr>
              <w:ind w:left="32"/>
              <w:jc w:val="left"/>
              <w:rPr>
                <w:sz w:val="18"/>
                <w:szCs w:val="18"/>
                <w:lang w:val="ru-RU"/>
              </w:rPr>
            </w:pPr>
            <w:r w:rsidRPr="003A4308">
              <w:rPr>
                <w:sz w:val="18"/>
                <w:szCs w:val="18"/>
                <w:lang w:val="ru-RU"/>
              </w:rPr>
              <w:t>Проблема бродячих собак не будет решена, но приложение позволит избегать этой проблемы</w:t>
            </w:r>
          </w:p>
          <w:p w14:paraId="74A08E68" w14:textId="77777777" w:rsidR="00597D96" w:rsidRPr="003A4308" w:rsidRDefault="00A063E7" w:rsidP="00597D96">
            <w:pPr>
              <w:pStyle w:val="aff0"/>
              <w:numPr>
                <w:ilvl w:val="0"/>
                <w:numId w:val="22"/>
              </w:numPr>
              <w:ind w:left="32"/>
              <w:jc w:val="left"/>
              <w:rPr>
                <w:sz w:val="18"/>
                <w:szCs w:val="18"/>
                <w:lang w:val="ru-RU"/>
              </w:rPr>
            </w:pPr>
            <w:r w:rsidRPr="003A4308">
              <w:rPr>
                <w:sz w:val="18"/>
                <w:szCs w:val="18"/>
                <w:lang w:val="ru-RU"/>
              </w:rPr>
              <w:t xml:space="preserve">Информацию станет получать </w:t>
            </w:r>
            <w:proofErr w:type="gramStart"/>
            <w:r w:rsidRPr="003A4308">
              <w:rPr>
                <w:sz w:val="18"/>
                <w:szCs w:val="18"/>
                <w:lang w:val="ru-RU"/>
              </w:rPr>
              <w:t>гораздо легче</w:t>
            </w:r>
            <w:proofErr w:type="gramEnd"/>
            <w:r w:rsidRPr="003A4308">
              <w:rPr>
                <w:sz w:val="18"/>
                <w:szCs w:val="18"/>
                <w:lang w:val="ru-RU"/>
              </w:rPr>
              <w:t xml:space="preserve"> и эта информация получена опытным путём, а не рекламой</w:t>
            </w:r>
          </w:p>
          <w:p w14:paraId="5E6E4E48" w14:textId="77777777" w:rsidR="00A063E7" w:rsidRPr="003A4308" w:rsidRDefault="00A063E7" w:rsidP="00597D96">
            <w:pPr>
              <w:pStyle w:val="aff0"/>
              <w:numPr>
                <w:ilvl w:val="0"/>
                <w:numId w:val="22"/>
              </w:numPr>
              <w:ind w:left="32"/>
              <w:jc w:val="left"/>
              <w:rPr>
                <w:sz w:val="18"/>
                <w:szCs w:val="18"/>
                <w:lang w:val="ru-RU"/>
              </w:rPr>
            </w:pPr>
            <w:r w:rsidRPr="003A4308">
              <w:rPr>
                <w:sz w:val="18"/>
                <w:szCs w:val="18"/>
                <w:lang w:val="ru-RU"/>
              </w:rPr>
              <w:t>Проблему потери питомца приложение не решит, но позволит упростить её решение</w:t>
            </w:r>
          </w:p>
          <w:p w14:paraId="14C58F28" w14:textId="1FAC8241" w:rsidR="00A063E7" w:rsidRPr="003A4308" w:rsidRDefault="00A063E7" w:rsidP="00597D96">
            <w:pPr>
              <w:pStyle w:val="aff0"/>
              <w:numPr>
                <w:ilvl w:val="0"/>
                <w:numId w:val="22"/>
              </w:numPr>
              <w:ind w:left="32"/>
              <w:jc w:val="left"/>
              <w:rPr>
                <w:sz w:val="18"/>
                <w:szCs w:val="18"/>
                <w:lang w:val="ru-RU"/>
              </w:rPr>
            </w:pPr>
            <w:r w:rsidRPr="003A4308">
              <w:rPr>
                <w:sz w:val="18"/>
                <w:szCs w:val="18"/>
                <w:lang w:val="ru-RU"/>
              </w:rPr>
              <w:t xml:space="preserve">Проблему </w:t>
            </w:r>
            <w:proofErr w:type="spellStart"/>
            <w:r w:rsidRPr="003A4308">
              <w:rPr>
                <w:sz w:val="18"/>
                <w:szCs w:val="18"/>
                <w:lang w:val="ru-RU"/>
              </w:rPr>
              <w:t>догхантинга</w:t>
            </w:r>
            <w:proofErr w:type="spellEnd"/>
            <w:r w:rsidRPr="003A4308">
              <w:rPr>
                <w:sz w:val="18"/>
                <w:szCs w:val="18"/>
                <w:lang w:val="ru-RU"/>
              </w:rPr>
              <w:t xml:space="preserve"> приложение не решает, но приложение позволит обратить внимание общественности на эту проблему</w:t>
            </w:r>
          </w:p>
        </w:tc>
      </w:tr>
      <w:tr w:rsidR="00E45EDB" w:rsidRPr="003A4308" w14:paraId="2292566F" w14:textId="77777777">
        <w:tc>
          <w:tcPr>
            <w:tcW w:w="568" w:type="dxa"/>
          </w:tcPr>
          <w:p w14:paraId="1330412D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sz w:val="20"/>
              </w:rPr>
              <w:lastRenderedPageBreak/>
              <w:t>27</w:t>
            </w:r>
          </w:p>
        </w:tc>
        <w:tc>
          <w:tcPr>
            <w:tcW w:w="4683" w:type="dxa"/>
          </w:tcPr>
          <w:p w14:paraId="3D41156B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/>
                <w:bCs/>
                <w:sz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04DF7AF3" w14:textId="77777777" w:rsidR="00E45EDB" w:rsidRPr="003A4308" w:rsidRDefault="00E45ED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0C7C5DEC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381" w:type="dxa"/>
          </w:tcPr>
          <w:p w14:paraId="50E68E54" w14:textId="77777777" w:rsidR="00A063E7" w:rsidRPr="003A4308" w:rsidRDefault="00A063E7" w:rsidP="00A063E7">
            <w:pPr>
              <w:rPr>
                <w:rFonts w:ascii="Times New Roman" w:hAnsi="Times New Roman" w:cs="Times New Roman"/>
              </w:rPr>
            </w:pPr>
            <w:r w:rsidRPr="003A4308">
              <w:rPr>
                <w:rFonts w:ascii="Times New Roman" w:hAnsi="Times New Roman" w:cs="Times New Roman"/>
              </w:rPr>
              <w:t xml:space="preserve">1.Иногда, владельцам собак тяжело найти компанию для прогулки со своим питомцем, а для самой собаки очень важна компания, поэтому в нашем приложении будет интерактивная карта, показывающая других собак на карте </w:t>
            </w:r>
          </w:p>
          <w:p w14:paraId="663B7518" w14:textId="77777777" w:rsidR="00A063E7" w:rsidRPr="003A4308" w:rsidRDefault="00A063E7" w:rsidP="00A063E7">
            <w:pPr>
              <w:rPr>
                <w:rFonts w:ascii="Times New Roman" w:hAnsi="Times New Roman" w:cs="Times New Roman"/>
              </w:rPr>
            </w:pPr>
            <w:r w:rsidRPr="003A4308">
              <w:rPr>
                <w:rFonts w:ascii="Times New Roman" w:hAnsi="Times New Roman" w:cs="Times New Roman"/>
              </w:rPr>
              <w:t xml:space="preserve">2. Обычные люди, домашние собаки и их владельцы часто (в регионах) становятся жертвами случайных встреч с бродячими собаками, в нашем приложении каждый пользователь сможет ставить метки на интерактивной карте, если заметит бродячую собаку, чтобы другие пользователи приложения не стали жертвами такой встречи </w:t>
            </w:r>
          </w:p>
          <w:p w14:paraId="577BF695" w14:textId="7F9D27B7" w:rsidR="00A063E7" w:rsidRPr="003A4308" w:rsidRDefault="00A063E7" w:rsidP="00A063E7">
            <w:pPr>
              <w:rPr>
                <w:rFonts w:ascii="Times New Roman" w:hAnsi="Times New Roman" w:cs="Times New Roman"/>
              </w:rPr>
            </w:pPr>
            <w:r w:rsidRPr="003A4308">
              <w:rPr>
                <w:rFonts w:ascii="Times New Roman" w:hAnsi="Times New Roman" w:cs="Times New Roman"/>
              </w:rPr>
              <w:t xml:space="preserve">3. Зачастую, бывает очень сложно добраться в ближайшую/хорошую ветеринарную клинику. Эта проблема стоит особенно остро, когда причина такого посещения незначительна. Поэтому пользователи нашего приложения смогут получить услуги ветеринара откуда угодно и когда угодно по предварительной записи – </w:t>
            </w:r>
            <w:proofErr w:type="spellStart"/>
            <w:r w:rsidRPr="003A4308">
              <w:rPr>
                <w:rFonts w:ascii="Times New Roman" w:hAnsi="Times New Roman" w:cs="Times New Roman"/>
              </w:rPr>
              <w:t>телеветеринария</w:t>
            </w:r>
            <w:proofErr w:type="spellEnd"/>
            <w:r w:rsidRPr="003A4308">
              <w:rPr>
                <w:rFonts w:ascii="Times New Roman" w:hAnsi="Times New Roman" w:cs="Times New Roman"/>
              </w:rPr>
              <w:t xml:space="preserve">. </w:t>
            </w:r>
          </w:p>
          <w:p w14:paraId="252404E4" w14:textId="77777777" w:rsidR="008B7B70" w:rsidRPr="003A4308" w:rsidRDefault="00A063E7" w:rsidP="00A063E7">
            <w:pPr>
              <w:rPr>
                <w:rFonts w:ascii="Times New Roman" w:hAnsi="Times New Roman" w:cs="Times New Roman"/>
              </w:rPr>
            </w:pPr>
            <w:r w:rsidRPr="003A4308">
              <w:rPr>
                <w:rFonts w:ascii="Times New Roman" w:hAnsi="Times New Roman" w:cs="Times New Roman"/>
              </w:rPr>
              <w:t xml:space="preserve">4. Сложность выбора подходящего корма и необходимость совета опытных </w:t>
            </w:r>
            <w:proofErr w:type="spellStart"/>
            <w:r w:rsidRPr="003A4308">
              <w:rPr>
                <w:rFonts w:ascii="Times New Roman" w:hAnsi="Times New Roman" w:cs="Times New Roman"/>
              </w:rPr>
              <w:t>собаковладельцев</w:t>
            </w:r>
            <w:proofErr w:type="spellEnd"/>
            <w:r w:rsidRPr="003A4308">
              <w:rPr>
                <w:rFonts w:ascii="Times New Roman" w:hAnsi="Times New Roman" w:cs="Times New Roman"/>
              </w:rPr>
              <w:t xml:space="preserve">. В нашем приложении владельцы собак смогут общаться друг с другом, получать и давать рекомендации друг другу. </w:t>
            </w:r>
          </w:p>
          <w:p w14:paraId="1A2BEF91" w14:textId="40F8D584" w:rsidR="00E45EDB" w:rsidRPr="003A4308" w:rsidRDefault="00A063E7" w:rsidP="00A06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308">
              <w:rPr>
                <w:rFonts w:ascii="Times New Roman" w:hAnsi="Times New Roman" w:cs="Times New Roman"/>
              </w:rPr>
              <w:t>5. Потеря питомца. Такое может случить, если отпустил своего друга поиграть, а он убежал. Тогда Вы сможете моментально выставить объявление о пропаже своего друга, а владельцы собак и просто пользователи поблизости получать вашу просьбу о помощи.</w:t>
            </w:r>
          </w:p>
        </w:tc>
      </w:tr>
      <w:tr w:rsidR="00E45EDB" w:rsidRPr="003A4308" w14:paraId="595620DD" w14:textId="77777777">
        <w:tc>
          <w:tcPr>
            <w:tcW w:w="568" w:type="dxa"/>
          </w:tcPr>
          <w:p w14:paraId="630AA21C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sz w:val="20"/>
              </w:rPr>
              <w:t>28</w:t>
            </w:r>
          </w:p>
        </w:tc>
        <w:tc>
          <w:tcPr>
            <w:tcW w:w="4683" w:type="dxa"/>
          </w:tcPr>
          <w:p w14:paraId="29F9F872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/>
                <w:bCs/>
                <w:sz w:val="20"/>
              </w:rPr>
              <w:t>Каким способом будет решена проблема*</w:t>
            </w:r>
          </w:p>
          <w:p w14:paraId="75BCF2F2" w14:textId="77777777" w:rsidR="00E45EDB" w:rsidRPr="003A4308" w:rsidRDefault="00E45ED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6CC11D54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i/>
                <w:sz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381" w:type="dxa"/>
          </w:tcPr>
          <w:p w14:paraId="6B9BBFE1" w14:textId="77777777" w:rsidR="00A063E7" w:rsidRPr="003A4308" w:rsidRDefault="00A063E7" w:rsidP="00A063E7">
            <w:pPr>
              <w:pStyle w:val="aff0"/>
              <w:numPr>
                <w:ilvl w:val="0"/>
                <w:numId w:val="23"/>
              </w:numPr>
              <w:rPr>
                <w:sz w:val="20"/>
                <w:szCs w:val="20"/>
                <w:lang w:val="ru-RU"/>
              </w:rPr>
            </w:pPr>
            <w:r w:rsidRPr="003A4308">
              <w:rPr>
                <w:sz w:val="18"/>
                <w:szCs w:val="18"/>
                <w:lang w:val="ru-RU"/>
              </w:rPr>
              <w:t xml:space="preserve">Проблема бродячих собак – система меток на интерактивной карте в местах, где были замечены </w:t>
            </w:r>
            <w:proofErr w:type="gramStart"/>
            <w:r w:rsidRPr="003A4308">
              <w:rPr>
                <w:sz w:val="18"/>
                <w:szCs w:val="18"/>
                <w:lang w:val="ru-RU"/>
              </w:rPr>
              <w:t>бродячие собаки</w:t>
            </w:r>
            <w:proofErr w:type="gramEnd"/>
            <w:r w:rsidRPr="003A4308">
              <w:rPr>
                <w:sz w:val="18"/>
                <w:szCs w:val="18"/>
                <w:lang w:val="ru-RU"/>
              </w:rPr>
              <w:t xml:space="preserve"> поможет людям выстроить более безопасный маршрут прогулки</w:t>
            </w:r>
          </w:p>
          <w:p w14:paraId="44A06739" w14:textId="77777777" w:rsidR="00A063E7" w:rsidRPr="003A4308" w:rsidRDefault="00A063E7" w:rsidP="00A063E7">
            <w:pPr>
              <w:pStyle w:val="aff0"/>
              <w:numPr>
                <w:ilvl w:val="0"/>
                <w:numId w:val="23"/>
              </w:numPr>
              <w:rPr>
                <w:sz w:val="20"/>
                <w:szCs w:val="20"/>
                <w:lang w:val="ru-RU"/>
              </w:rPr>
            </w:pPr>
            <w:r w:rsidRPr="003A4308">
              <w:rPr>
                <w:sz w:val="18"/>
                <w:szCs w:val="18"/>
                <w:lang w:val="ru-RU"/>
              </w:rPr>
              <w:t>Для упрощения получения нужной информации будут созданы форумы для владельцев собак с разными породами и проблемами. Так опытные владельцы собак смогут делиться тем, как они решают проблему с неопытными владельцами.</w:t>
            </w:r>
          </w:p>
          <w:p w14:paraId="4BF9B2CD" w14:textId="77777777" w:rsidR="00A063E7" w:rsidRPr="003A4308" w:rsidRDefault="00A063E7" w:rsidP="00A063E7">
            <w:pPr>
              <w:pStyle w:val="aff0"/>
              <w:numPr>
                <w:ilvl w:val="0"/>
                <w:numId w:val="23"/>
              </w:numPr>
              <w:rPr>
                <w:sz w:val="20"/>
                <w:szCs w:val="20"/>
                <w:lang w:val="ru-RU"/>
              </w:rPr>
            </w:pPr>
            <w:r w:rsidRPr="003A4308">
              <w:rPr>
                <w:sz w:val="18"/>
                <w:szCs w:val="18"/>
                <w:lang w:val="ru-RU"/>
              </w:rPr>
              <w:t>Потеря питомца – в приложении можно будет тут же создать объявление о пропаже питомца (вся информация и фотографии собаки уже будут в профиле), тогда всем пользователям приложения в определённом радиусе будет выслана просьба о помощи, что увеличит вероятность поимки сбежавшей собаки</w:t>
            </w:r>
          </w:p>
          <w:p w14:paraId="478F239D" w14:textId="42F4FF7A" w:rsidR="00E45EDB" w:rsidRPr="003A4308" w:rsidRDefault="00A063E7" w:rsidP="00A063E7">
            <w:pPr>
              <w:pStyle w:val="aff0"/>
              <w:numPr>
                <w:ilvl w:val="0"/>
                <w:numId w:val="23"/>
              </w:numPr>
              <w:rPr>
                <w:sz w:val="20"/>
                <w:szCs w:val="20"/>
                <w:lang w:val="ru-RU"/>
              </w:rPr>
            </w:pPr>
            <w:proofErr w:type="spellStart"/>
            <w:r w:rsidRPr="003A4308">
              <w:rPr>
                <w:sz w:val="18"/>
                <w:szCs w:val="18"/>
                <w:lang w:val="ru-RU"/>
              </w:rPr>
              <w:t>Догхантинг</w:t>
            </w:r>
            <w:proofErr w:type="spellEnd"/>
            <w:r w:rsidRPr="003A4308">
              <w:rPr>
                <w:sz w:val="18"/>
                <w:szCs w:val="18"/>
                <w:lang w:val="ru-RU"/>
              </w:rPr>
              <w:t xml:space="preserve"> – с помощью приложения можно будет создать канал коммуникации между волонтёрами и государством. Так эта проблема будет предана огласке и государство посодействует в её решении.</w:t>
            </w:r>
          </w:p>
        </w:tc>
      </w:tr>
      <w:tr w:rsidR="00E45EDB" w:rsidRPr="003A4308" w14:paraId="71BB6FA7" w14:textId="77777777">
        <w:tc>
          <w:tcPr>
            <w:tcW w:w="568" w:type="dxa"/>
          </w:tcPr>
          <w:p w14:paraId="5837AE87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sz w:val="20"/>
              </w:rPr>
              <w:t>29</w:t>
            </w:r>
          </w:p>
        </w:tc>
        <w:tc>
          <w:tcPr>
            <w:tcW w:w="4683" w:type="dxa"/>
          </w:tcPr>
          <w:p w14:paraId="6B2F4EA0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A4308">
              <w:rPr>
                <w:rFonts w:ascii="Times New Roman" w:hAnsi="Times New Roman" w:cs="Times New Roman"/>
                <w:b/>
                <w:bCs/>
                <w:sz w:val="20"/>
              </w:rPr>
              <w:t>Оценка потенциала «рынка» и рентабельности бизнеса*</w:t>
            </w:r>
          </w:p>
          <w:p w14:paraId="10E84B4F" w14:textId="77777777" w:rsidR="00E45EDB" w:rsidRPr="003A4308" w:rsidRDefault="00E45ED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3A9DE0DA" w14:textId="77777777" w:rsidR="00E45EDB" w:rsidRPr="003A4308" w:rsidRDefault="00D530AE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3A4308"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381" w:type="dxa"/>
          </w:tcPr>
          <w:p w14:paraId="39F43C21" w14:textId="7470D49A" w:rsidR="00E12134" w:rsidRPr="003A4308" w:rsidRDefault="008B7B70" w:rsidP="008B7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sz w:val="20"/>
                <w:szCs w:val="20"/>
              </w:rPr>
              <w:t xml:space="preserve">Если все </w:t>
            </w:r>
            <w:r w:rsidR="00E12134" w:rsidRPr="003A4308">
              <w:rPr>
                <w:rFonts w:ascii="Times New Roman" w:hAnsi="Times New Roman" w:cs="Times New Roman"/>
                <w:sz w:val="20"/>
                <w:szCs w:val="20"/>
              </w:rPr>
              <w:t>владельцы собак</w:t>
            </w:r>
            <w:r w:rsidRPr="003A4308">
              <w:rPr>
                <w:rFonts w:ascii="Times New Roman" w:hAnsi="Times New Roman" w:cs="Times New Roman"/>
                <w:sz w:val="20"/>
                <w:szCs w:val="20"/>
              </w:rPr>
              <w:t xml:space="preserve"> купят годовую подписку:</w:t>
            </w:r>
            <w:r w:rsidRPr="003A4308">
              <w:rPr>
                <w:rFonts w:ascii="Times New Roman" w:hAnsi="Times New Roman" w:cs="Times New Roman"/>
                <w:sz w:val="20"/>
                <w:szCs w:val="20"/>
              </w:rPr>
              <w:br/>
              <w:t>TAM = 20 </w:t>
            </w:r>
            <w:r w:rsidR="00E12134" w:rsidRPr="003A4308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Pr="003A430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E12134" w:rsidRPr="003A4308">
              <w:rPr>
                <w:rFonts w:ascii="Times New Roman" w:hAnsi="Times New Roman" w:cs="Times New Roman"/>
                <w:sz w:val="20"/>
                <w:szCs w:val="20"/>
              </w:rPr>
              <w:t>1 990</w:t>
            </w:r>
            <w:r w:rsidRPr="003A4308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="00E12134" w:rsidRPr="003A43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A43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12134" w:rsidRPr="003A4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430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E12134" w:rsidRPr="003A43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A4308">
              <w:rPr>
                <w:rFonts w:ascii="Times New Roman" w:hAnsi="Times New Roman" w:cs="Times New Roman"/>
                <w:sz w:val="20"/>
                <w:szCs w:val="20"/>
              </w:rPr>
              <w:t xml:space="preserve"> млн</w:t>
            </w:r>
            <w:r w:rsidR="00E12134" w:rsidRPr="003A43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12134" w:rsidRPr="003A43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</w:t>
            </w:r>
            <w:r w:rsidR="00E12134" w:rsidRPr="003A4308">
              <w:rPr>
                <w:rFonts w:ascii="Times New Roman" w:hAnsi="Times New Roman" w:cs="Times New Roman"/>
                <w:sz w:val="20"/>
                <w:szCs w:val="20"/>
              </w:rPr>
              <w:t xml:space="preserve"> = 20млн*1999*40%= 15 920 млн</w:t>
            </w:r>
            <w:r w:rsidR="00E12134" w:rsidRPr="003A43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12134" w:rsidRPr="003A43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</w:t>
            </w:r>
            <w:r w:rsidR="00E12134" w:rsidRPr="003A4308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1E1C6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  <w:r w:rsidR="00E12134" w:rsidRPr="003A430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55C7EC27" w14:textId="2D1DCB38" w:rsidR="00E12134" w:rsidRPr="003A4308" w:rsidRDefault="00E12134" w:rsidP="008B7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sz w:val="20"/>
                <w:szCs w:val="20"/>
              </w:rPr>
              <w:t>Ожидаемая рентабельность 20%</w:t>
            </w:r>
          </w:p>
        </w:tc>
      </w:tr>
    </w:tbl>
    <w:p w14:paraId="3EB7518E" w14:textId="77777777" w:rsidR="00E45EDB" w:rsidRPr="003A4308" w:rsidRDefault="00D530AE">
      <w:pPr>
        <w:pStyle w:val="aff7"/>
        <w:rPr>
          <w:rFonts w:ascii="Times New Roman" w:hAnsi="Times New Roman"/>
        </w:rPr>
      </w:pPr>
      <w:bookmarkStart w:id="0" w:name="_Hlk137147919"/>
      <w:r w:rsidRPr="003A4308">
        <w:rPr>
          <w:rFonts w:ascii="Times New Roman" w:hAnsi="Times New Roman"/>
        </w:rPr>
        <w:lastRenderedPageBreak/>
        <w:t>план дальнейшего развития стартап-проекта</w:t>
      </w:r>
    </w:p>
    <w:p w14:paraId="19C0800B" w14:textId="77777777" w:rsidR="00E45EDB" w:rsidRPr="003A4308" w:rsidRDefault="00E45EDB">
      <w:pPr>
        <w:keepNext/>
        <w:keepLines/>
        <w:spacing w:after="0"/>
        <w:rPr>
          <w:rFonts w:ascii="Times New Roman" w:hAnsi="Times New Roman" w:cs="Times New Roman"/>
          <w:b/>
          <w:i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4"/>
        <w:gridCol w:w="1984"/>
        <w:gridCol w:w="3544"/>
        <w:gridCol w:w="1276"/>
      </w:tblGrid>
      <w:tr w:rsidR="00E45EDB" w:rsidRPr="003A4308" w14:paraId="4B9BADE1" w14:textId="77777777" w:rsidTr="005C4B3A">
        <w:trPr>
          <w:trHeight w:val="982"/>
          <w:jc w:val="center"/>
        </w:trPr>
        <w:tc>
          <w:tcPr>
            <w:tcW w:w="3114" w:type="dxa"/>
            <w:vAlign w:val="center"/>
          </w:tcPr>
          <w:p w14:paraId="08FCD61B" w14:textId="240F96C6" w:rsidR="00E45EDB" w:rsidRPr="003A4308" w:rsidRDefault="00E12134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этапа плана</w:t>
            </w:r>
          </w:p>
        </w:tc>
        <w:tc>
          <w:tcPr>
            <w:tcW w:w="1984" w:type="dxa"/>
            <w:vAlign w:val="center"/>
          </w:tcPr>
          <w:p w14:paraId="66AE6E72" w14:textId="424F9331" w:rsidR="00E45EDB" w:rsidRPr="003A4308" w:rsidRDefault="00E12134" w:rsidP="00D0501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Длительность этапа</w:t>
            </w:r>
          </w:p>
        </w:tc>
        <w:tc>
          <w:tcPr>
            <w:tcW w:w="3544" w:type="dxa"/>
            <w:vAlign w:val="center"/>
          </w:tcPr>
          <w:p w14:paraId="4CD004CC" w14:textId="70904A99" w:rsidR="00E45EDB" w:rsidRPr="003A4308" w:rsidRDefault="00E12134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Стоимость, </w:t>
            </w:r>
            <w:proofErr w:type="spellStart"/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vAlign w:val="center"/>
          </w:tcPr>
          <w:p w14:paraId="6354E9D6" w14:textId="6B8960FF" w:rsidR="00E45EDB" w:rsidRPr="003A4308" w:rsidRDefault="00582EEB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</w:t>
            </w:r>
          </w:p>
        </w:tc>
      </w:tr>
      <w:tr w:rsidR="00582EEB" w:rsidRPr="003A4308" w14:paraId="087F2B18" w14:textId="77777777" w:rsidTr="005C4B3A">
        <w:trPr>
          <w:trHeight w:val="982"/>
          <w:jc w:val="center"/>
        </w:trPr>
        <w:tc>
          <w:tcPr>
            <w:tcW w:w="3114" w:type="dxa"/>
            <w:vAlign w:val="center"/>
          </w:tcPr>
          <w:p w14:paraId="5CEC5ADA" w14:textId="6E198E54" w:rsidR="00582EEB" w:rsidRPr="003A4308" w:rsidRDefault="00582EEB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матрицы 5 сил Портера</w:t>
            </w:r>
          </w:p>
        </w:tc>
        <w:tc>
          <w:tcPr>
            <w:tcW w:w="1984" w:type="dxa"/>
            <w:vAlign w:val="center"/>
          </w:tcPr>
          <w:p w14:paraId="72664A5D" w14:textId="2DA77536" w:rsidR="00582EEB" w:rsidRPr="003A4308" w:rsidRDefault="00582EEB" w:rsidP="00D0501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0,25 </w:t>
            </w:r>
            <w:proofErr w:type="spellStart"/>
            <w:r w:rsidRPr="003A4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3544" w:type="dxa"/>
            <w:vAlign w:val="center"/>
          </w:tcPr>
          <w:p w14:paraId="593FC493" w14:textId="3E36C90F" w:rsidR="00582EEB" w:rsidRPr="003A4308" w:rsidRDefault="00582EEB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1276" w:type="dxa"/>
            <w:vMerge w:val="restart"/>
            <w:vAlign w:val="center"/>
          </w:tcPr>
          <w:p w14:paraId="7E651FBA" w14:textId="1C35013E" w:rsidR="00582EEB" w:rsidRPr="003A4308" w:rsidRDefault="00582EEB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фриланс</w:t>
            </w:r>
          </w:p>
        </w:tc>
      </w:tr>
      <w:tr w:rsidR="00582EEB" w:rsidRPr="003A4308" w14:paraId="1BCD3484" w14:textId="77777777" w:rsidTr="005C4B3A">
        <w:trPr>
          <w:trHeight w:val="982"/>
          <w:jc w:val="center"/>
        </w:trPr>
        <w:tc>
          <w:tcPr>
            <w:tcW w:w="3114" w:type="dxa"/>
            <w:vAlign w:val="center"/>
          </w:tcPr>
          <w:p w14:paraId="166770EF" w14:textId="45648A2E" w:rsidR="00582EEB" w:rsidRPr="003A4308" w:rsidRDefault="00582EEB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рынка</w:t>
            </w:r>
          </w:p>
        </w:tc>
        <w:tc>
          <w:tcPr>
            <w:tcW w:w="1984" w:type="dxa"/>
            <w:vAlign w:val="center"/>
          </w:tcPr>
          <w:p w14:paraId="19644A42" w14:textId="77E308FC" w:rsidR="00582EEB" w:rsidRPr="003A4308" w:rsidRDefault="00582EEB" w:rsidP="00D0501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0,25 </w:t>
            </w:r>
            <w:proofErr w:type="spellStart"/>
            <w:r w:rsidRPr="003A4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3544" w:type="dxa"/>
            <w:vAlign w:val="center"/>
          </w:tcPr>
          <w:p w14:paraId="378179C1" w14:textId="63B139B0" w:rsidR="00582EEB" w:rsidRPr="003A4308" w:rsidRDefault="00582EEB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1276" w:type="dxa"/>
            <w:vMerge/>
            <w:vAlign w:val="center"/>
          </w:tcPr>
          <w:p w14:paraId="7D28A84B" w14:textId="77777777" w:rsidR="00582EEB" w:rsidRPr="003A4308" w:rsidRDefault="00582EEB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2EEB" w:rsidRPr="003A4308" w14:paraId="445DE4DA" w14:textId="77777777" w:rsidTr="005C4B3A">
        <w:trPr>
          <w:trHeight w:val="982"/>
          <w:jc w:val="center"/>
        </w:trPr>
        <w:tc>
          <w:tcPr>
            <w:tcW w:w="3114" w:type="dxa"/>
            <w:vAlign w:val="center"/>
          </w:tcPr>
          <w:p w14:paraId="5375177E" w14:textId="011E015E" w:rsidR="00582EEB" w:rsidRPr="003A4308" w:rsidRDefault="00582EEB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STEEPLE </w:t>
            </w: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SWOT-</w:t>
            </w: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1984" w:type="dxa"/>
            <w:vAlign w:val="center"/>
          </w:tcPr>
          <w:p w14:paraId="4E1310C4" w14:textId="727B8C8B" w:rsidR="00582EEB" w:rsidRPr="003A4308" w:rsidRDefault="00582EEB" w:rsidP="00D0501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0,25 </w:t>
            </w:r>
            <w:proofErr w:type="spellStart"/>
            <w:r w:rsidRPr="003A4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3544" w:type="dxa"/>
            <w:vAlign w:val="center"/>
          </w:tcPr>
          <w:p w14:paraId="4C7720CB" w14:textId="0461E72B" w:rsidR="00582EEB" w:rsidRPr="003A4308" w:rsidRDefault="00582EEB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150.000</w:t>
            </w:r>
          </w:p>
        </w:tc>
        <w:tc>
          <w:tcPr>
            <w:tcW w:w="1276" w:type="dxa"/>
            <w:vMerge/>
            <w:vAlign w:val="center"/>
          </w:tcPr>
          <w:p w14:paraId="1131F3AD" w14:textId="77777777" w:rsidR="00582EEB" w:rsidRPr="003A4308" w:rsidRDefault="00582EEB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2EEB" w:rsidRPr="003A4308" w14:paraId="15D70618" w14:textId="77777777" w:rsidTr="005C4B3A">
        <w:trPr>
          <w:trHeight w:val="982"/>
          <w:jc w:val="center"/>
        </w:trPr>
        <w:tc>
          <w:tcPr>
            <w:tcW w:w="3114" w:type="dxa"/>
            <w:vAlign w:val="center"/>
          </w:tcPr>
          <w:p w14:paraId="64043895" w14:textId="0A7D7263" w:rsidR="00582EEB" w:rsidRPr="003A4308" w:rsidRDefault="00582EEB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целевой аудитории</w:t>
            </w:r>
          </w:p>
        </w:tc>
        <w:tc>
          <w:tcPr>
            <w:tcW w:w="1984" w:type="dxa"/>
            <w:vAlign w:val="center"/>
          </w:tcPr>
          <w:p w14:paraId="10FBA24B" w14:textId="03E37671" w:rsidR="00582EEB" w:rsidRPr="003A4308" w:rsidRDefault="00582EEB" w:rsidP="00D0501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0,25 </w:t>
            </w:r>
            <w:proofErr w:type="spellStart"/>
            <w:r w:rsidRPr="003A4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3544" w:type="dxa"/>
            <w:vAlign w:val="center"/>
          </w:tcPr>
          <w:p w14:paraId="208DDBE2" w14:textId="72316D6A" w:rsidR="00582EEB" w:rsidRPr="003A4308" w:rsidRDefault="00582EEB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1276" w:type="dxa"/>
            <w:vMerge/>
            <w:vAlign w:val="center"/>
          </w:tcPr>
          <w:p w14:paraId="7D392F43" w14:textId="77777777" w:rsidR="00582EEB" w:rsidRPr="003A4308" w:rsidRDefault="00582EEB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3D7" w:rsidRPr="003A4308" w14:paraId="1735CA80" w14:textId="77777777" w:rsidTr="005C4B3A">
        <w:trPr>
          <w:trHeight w:val="982"/>
          <w:jc w:val="center"/>
        </w:trPr>
        <w:tc>
          <w:tcPr>
            <w:tcW w:w="3114" w:type="dxa"/>
            <w:vAlign w:val="center"/>
          </w:tcPr>
          <w:p w14:paraId="3576ADAC" w14:textId="005501DF" w:rsidR="002553D7" w:rsidRPr="003A4308" w:rsidRDefault="002553D7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партнёрских соглашений с некоторыми компаниями</w:t>
            </w:r>
          </w:p>
        </w:tc>
        <w:tc>
          <w:tcPr>
            <w:tcW w:w="1984" w:type="dxa"/>
            <w:vAlign w:val="center"/>
          </w:tcPr>
          <w:p w14:paraId="24F1708F" w14:textId="49163BE4" w:rsidR="002553D7" w:rsidRPr="003A4308" w:rsidRDefault="002553D7" w:rsidP="00D0501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3A4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3544" w:type="dxa"/>
            <w:vAlign w:val="center"/>
          </w:tcPr>
          <w:p w14:paraId="5D77E5F4" w14:textId="330DF6A7" w:rsidR="002553D7" w:rsidRPr="003A4308" w:rsidRDefault="002553D7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1276" w:type="dxa"/>
            <w:vAlign w:val="center"/>
          </w:tcPr>
          <w:p w14:paraId="5BBDB0D5" w14:textId="77777777" w:rsidR="002553D7" w:rsidRPr="003A4308" w:rsidRDefault="002553D7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3D7" w:rsidRPr="003A4308" w14:paraId="2CD59DB5" w14:textId="77777777" w:rsidTr="005C4B3A">
        <w:trPr>
          <w:trHeight w:val="982"/>
          <w:jc w:val="center"/>
        </w:trPr>
        <w:tc>
          <w:tcPr>
            <w:tcW w:w="3114" w:type="dxa"/>
            <w:vAlign w:val="center"/>
          </w:tcPr>
          <w:p w14:paraId="34C7A466" w14:textId="2B7BA37F" w:rsidR="002553D7" w:rsidRPr="003A4308" w:rsidRDefault="002553D7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Наём специалистов (ветеринары, кинологи, </w:t>
            </w: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IT</w:t>
            </w: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-специалисты, менеджеры, дизайнеры, аналитики и </w:t>
            </w:r>
            <w:proofErr w:type="spellStart"/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</w:t>
            </w:r>
            <w:proofErr w:type="spellEnd"/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984" w:type="dxa"/>
            <w:vAlign w:val="center"/>
          </w:tcPr>
          <w:p w14:paraId="69FAA210" w14:textId="0249094F" w:rsidR="002553D7" w:rsidRPr="003A4308" w:rsidRDefault="002553D7" w:rsidP="00D0501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A4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3544" w:type="dxa"/>
            <w:vAlign w:val="center"/>
          </w:tcPr>
          <w:p w14:paraId="4F2824D1" w14:textId="36A022A3" w:rsidR="002553D7" w:rsidRPr="003A4308" w:rsidRDefault="002553D7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 млн</w:t>
            </w:r>
          </w:p>
        </w:tc>
        <w:tc>
          <w:tcPr>
            <w:tcW w:w="1276" w:type="dxa"/>
            <w:vAlign w:val="center"/>
          </w:tcPr>
          <w:p w14:paraId="52193A12" w14:textId="77777777" w:rsidR="002553D7" w:rsidRPr="003A4308" w:rsidRDefault="002553D7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2EEB" w:rsidRPr="003A4308" w14:paraId="2DEF99E3" w14:textId="77777777" w:rsidTr="00503FFB">
        <w:trPr>
          <w:trHeight w:val="982"/>
          <w:jc w:val="center"/>
        </w:trPr>
        <w:tc>
          <w:tcPr>
            <w:tcW w:w="9918" w:type="dxa"/>
            <w:gridSpan w:val="4"/>
            <w:vAlign w:val="center"/>
          </w:tcPr>
          <w:p w14:paraId="274F72B0" w14:textId="3C8BE28D" w:rsidR="00582EEB" w:rsidRPr="003A4308" w:rsidRDefault="00582EEB" w:rsidP="00D050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приложения</w:t>
            </w:r>
          </w:p>
        </w:tc>
      </w:tr>
      <w:tr w:rsidR="00D05013" w:rsidRPr="003A4308" w14:paraId="63DBC4A8" w14:textId="77777777" w:rsidTr="005C4B3A">
        <w:trPr>
          <w:trHeight w:val="982"/>
          <w:jc w:val="center"/>
        </w:trPr>
        <w:tc>
          <w:tcPr>
            <w:tcW w:w="3114" w:type="dxa"/>
            <w:vAlign w:val="center"/>
          </w:tcPr>
          <w:p w14:paraId="145E4BF1" w14:textId="10E27A7C" w:rsidR="00D05013" w:rsidRPr="003A4308" w:rsidRDefault="00D05013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проекта</w:t>
            </w:r>
          </w:p>
        </w:tc>
        <w:tc>
          <w:tcPr>
            <w:tcW w:w="1984" w:type="dxa"/>
            <w:vAlign w:val="center"/>
          </w:tcPr>
          <w:p w14:paraId="00940C22" w14:textId="15EC44A2" w:rsidR="00D05013" w:rsidRPr="003A4308" w:rsidRDefault="00D05013" w:rsidP="00D0501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0,25 </w:t>
            </w:r>
            <w:proofErr w:type="spellStart"/>
            <w:r w:rsidRPr="003A4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3544" w:type="dxa"/>
            <w:vAlign w:val="center"/>
          </w:tcPr>
          <w:p w14:paraId="4AA234F0" w14:textId="4EC1D9CD" w:rsidR="00D05013" w:rsidRPr="003A4308" w:rsidRDefault="00D05013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70.000</w:t>
            </w:r>
          </w:p>
        </w:tc>
        <w:tc>
          <w:tcPr>
            <w:tcW w:w="1276" w:type="dxa"/>
            <w:vMerge w:val="restart"/>
            <w:vAlign w:val="center"/>
          </w:tcPr>
          <w:p w14:paraId="4BD5CB0E" w14:textId="48135D05" w:rsidR="00D05013" w:rsidRPr="003A4308" w:rsidRDefault="00D05013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</w:t>
            </w:r>
            <w:proofErr w:type="spellEnd"/>
          </w:p>
        </w:tc>
      </w:tr>
      <w:tr w:rsidR="00D05013" w:rsidRPr="003A4308" w14:paraId="3A9BDA61" w14:textId="77777777" w:rsidTr="005C4B3A">
        <w:trPr>
          <w:trHeight w:val="982"/>
          <w:jc w:val="center"/>
        </w:trPr>
        <w:tc>
          <w:tcPr>
            <w:tcW w:w="3114" w:type="dxa"/>
            <w:vAlign w:val="center"/>
          </w:tcPr>
          <w:p w14:paraId="0369761B" w14:textId="4F399EC0" w:rsidR="00D05013" w:rsidRPr="003A4308" w:rsidRDefault="00D05013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UI/UX дизайн</w:t>
            </w:r>
          </w:p>
        </w:tc>
        <w:tc>
          <w:tcPr>
            <w:tcW w:w="1984" w:type="dxa"/>
            <w:vAlign w:val="center"/>
          </w:tcPr>
          <w:p w14:paraId="7FE48D2C" w14:textId="5BF549E8" w:rsidR="00D05013" w:rsidRPr="003A4308" w:rsidRDefault="00D05013" w:rsidP="00D0501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A4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3544" w:type="dxa"/>
            <w:vAlign w:val="center"/>
          </w:tcPr>
          <w:p w14:paraId="7E08C6FE" w14:textId="73931A1E" w:rsidR="00D05013" w:rsidRPr="003A4308" w:rsidRDefault="00D05013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350.000</w:t>
            </w:r>
          </w:p>
        </w:tc>
        <w:tc>
          <w:tcPr>
            <w:tcW w:w="1276" w:type="dxa"/>
            <w:vMerge/>
            <w:vAlign w:val="center"/>
          </w:tcPr>
          <w:p w14:paraId="31C701C6" w14:textId="77777777" w:rsidR="00D05013" w:rsidRPr="003A4308" w:rsidRDefault="00D05013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013" w:rsidRPr="003A4308" w14:paraId="3C9C2E53" w14:textId="77777777" w:rsidTr="005C4B3A">
        <w:trPr>
          <w:trHeight w:val="982"/>
          <w:jc w:val="center"/>
        </w:trPr>
        <w:tc>
          <w:tcPr>
            <w:tcW w:w="3114" w:type="dxa"/>
            <w:vAlign w:val="center"/>
          </w:tcPr>
          <w:p w14:paraId="1BD4BD87" w14:textId="277B586D" w:rsidR="00D05013" w:rsidRPr="003A4308" w:rsidRDefault="00D05013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приложения</w:t>
            </w:r>
          </w:p>
        </w:tc>
        <w:tc>
          <w:tcPr>
            <w:tcW w:w="1984" w:type="dxa"/>
            <w:vAlign w:val="center"/>
          </w:tcPr>
          <w:p w14:paraId="4B77AB26" w14:textId="7B46992B" w:rsidR="00D05013" w:rsidRPr="003A4308" w:rsidRDefault="00D05013" w:rsidP="00D0501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3A4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2-3</w:t>
            </w:r>
            <w:proofErr w:type="gramEnd"/>
            <w:r w:rsidRPr="003A4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4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3544" w:type="dxa"/>
            <w:vAlign w:val="center"/>
          </w:tcPr>
          <w:p w14:paraId="48EDB91B" w14:textId="7FC4A92A" w:rsidR="00D05013" w:rsidRPr="003A4308" w:rsidRDefault="00D05013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 млн</w:t>
            </w:r>
          </w:p>
        </w:tc>
        <w:tc>
          <w:tcPr>
            <w:tcW w:w="1276" w:type="dxa"/>
            <w:vMerge/>
            <w:vAlign w:val="center"/>
          </w:tcPr>
          <w:p w14:paraId="62E314A7" w14:textId="77777777" w:rsidR="00D05013" w:rsidRPr="003A4308" w:rsidRDefault="00D05013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013" w:rsidRPr="003A4308" w14:paraId="5C5618C3" w14:textId="77777777" w:rsidTr="005C4B3A">
        <w:trPr>
          <w:trHeight w:val="982"/>
          <w:jc w:val="center"/>
        </w:trPr>
        <w:tc>
          <w:tcPr>
            <w:tcW w:w="3114" w:type="dxa"/>
            <w:vAlign w:val="center"/>
          </w:tcPr>
          <w:p w14:paraId="6C438983" w14:textId="5EB6BD4B" w:rsidR="00D05013" w:rsidRPr="003A4308" w:rsidRDefault="00D05013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приложения</w:t>
            </w:r>
          </w:p>
        </w:tc>
        <w:tc>
          <w:tcPr>
            <w:tcW w:w="1984" w:type="dxa"/>
            <w:vAlign w:val="center"/>
          </w:tcPr>
          <w:p w14:paraId="75FF4CB7" w14:textId="7C74DBA7" w:rsidR="00D05013" w:rsidRPr="003A4308" w:rsidRDefault="00D05013" w:rsidP="00D0501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Параллельно с разработкой</w:t>
            </w:r>
          </w:p>
        </w:tc>
        <w:tc>
          <w:tcPr>
            <w:tcW w:w="3544" w:type="dxa"/>
            <w:vAlign w:val="center"/>
          </w:tcPr>
          <w:p w14:paraId="5E2EF87F" w14:textId="2E8DD748" w:rsidR="00D05013" w:rsidRPr="003A4308" w:rsidRDefault="00D05013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350.000</w:t>
            </w:r>
          </w:p>
        </w:tc>
        <w:tc>
          <w:tcPr>
            <w:tcW w:w="1276" w:type="dxa"/>
            <w:vMerge/>
            <w:vAlign w:val="center"/>
          </w:tcPr>
          <w:p w14:paraId="4B000F41" w14:textId="77777777" w:rsidR="00D05013" w:rsidRPr="003A4308" w:rsidRDefault="00D05013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013" w:rsidRPr="003A4308" w14:paraId="1F588172" w14:textId="77777777" w:rsidTr="005C4B3A">
        <w:trPr>
          <w:trHeight w:val="982"/>
          <w:jc w:val="center"/>
        </w:trPr>
        <w:tc>
          <w:tcPr>
            <w:tcW w:w="3114" w:type="dxa"/>
            <w:vAlign w:val="center"/>
          </w:tcPr>
          <w:p w14:paraId="33781622" w14:textId="75A99A1B" w:rsidR="00D05013" w:rsidRPr="003A4308" w:rsidRDefault="00D05013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проектом</w:t>
            </w:r>
          </w:p>
        </w:tc>
        <w:tc>
          <w:tcPr>
            <w:tcW w:w="1984" w:type="dxa"/>
            <w:vAlign w:val="center"/>
          </w:tcPr>
          <w:p w14:paraId="20F5D764" w14:textId="36FC70D3" w:rsidR="00D05013" w:rsidRPr="003A4308" w:rsidRDefault="00D05013" w:rsidP="00D0501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3A4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течении</w:t>
            </w:r>
            <w:proofErr w:type="gramEnd"/>
            <w:r w:rsidRPr="003A4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всего этапа</w:t>
            </w:r>
          </w:p>
        </w:tc>
        <w:tc>
          <w:tcPr>
            <w:tcW w:w="3544" w:type="dxa"/>
            <w:vAlign w:val="center"/>
          </w:tcPr>
          <w:p w14:paraId="1254E448" w14:textId="32FD89DD" w:rsidR="00D05013" w:rsidRPr="003A4308" w:rsidRDefault="00D05013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250.000</w:t>
            </w:r>
          </w:p>
        </w:tc>
        <w:tc>
          <w:tcPr>
            <w:tcW w:w="1276" w:type="dxa"/>
            <w:vMerge/>
            <w:vAlign w:val="center"/>
          </w:tcPr>
          <w:p w14:paraId="5DC66689" w14:textId="77777777" w:rsidR="00D05013" w:rsidRPr="003A4308" w:rsidRDefault="00D05013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013" w:rsidRPr="003A4308" w14:paraId="25351AB2" w14:textId="77777777" w:rsidTr="00040926">
        <w:trPr>
          <w:trHeight w:val="982"/>
          <w:jc w:val="center"/>
        </w:trPr>
        <w:tc>
          <w:tcPr>
            <w:tcW w:w="9918" w:type="dxa"/>
            <w:gridSpan w:val="4"/>
            <w:vAlign w:val="center"/>
          </w:tcPr>
          <w:p w14:paraId="53EF7A56" w14:textId="55E8B684" w:rsidR="00D05013" w:rsidRPr="003A4308" w:rsidRDefault="00D05013" w:rsidP="00D050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бренда (параллельно с разработкой приложения)</w:t>
            </w:r>
          </w:p>
        </w:tc>
      </w:tr>
      <w:tr w:rsidR="00D05013" w:rsidRPr="003A4308" w14:paraId="333B1DF9" w14:textId="77777777" w:rsidTr="005C4B3A">
        <w:trPr>
          <w:trHeight w:val="982"/>
          <w:jc w:val="center"/>
        </w:trPr>
        <w:tc>
          <w:tcPr>
            <w:tcW w:w="3114" w:type="dxa"/>
            <w:vAlign w:val="center"/>
          </w:tcPr>
          <w:p w14:paraId="12756B92" w14:textId="065BC429" w:rsidR="00D05013" w:rsidRPr="003A4308" w:rsidRDefault="00D05013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логотипа, символики бренда</w:t>
            </w:r>
            <w:r w:rsidR="002553D7"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группы бренда</w:t>
            </w:r>
          </w:p>
        </w:tc>
        <w:tc>
          <w:tcPr>
            <w:tcW w:w="1984" w:type="dxa"/>
            <w:vAlign w:val="center"/>
          </w:tcPr>
          <w:p w14:paraId="3DAC6DE5" w14:textId="5784A3E0" w:rsidR="00D05013" w:rsidRPr="003A4308" w:rsidRDefault="00D05013" w:rsidP="00D0501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A4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3544" w:type="dxa"/>
            <w:vAlign w:val="center"/>
          </w:tcPr>
          <w:p w14:paraId="1B00CA54" w14:textId="3F2AF644" w:rsidR="00D05013" w:rsidRPr="003A4308" w:rsidRDefault="002553D7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05013"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1276" w:type="dxa"/>
            <w:vAlign w:val="center"/>
          </w:tcPr>
          <w:p w14:paraId="085EADB8" w14:textId="64197DD6" w:rsidR="00D05013" w:rsidRPr="003A4308" w:rsidRDefault="00D05013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Фриланс</w:t>
            </w:r>
          </w:p>
        </w:tc>
      </w:tr>
      <w:tr w:rsidR="00D05013" w:rsidRPr="003A4308" w14:paraId="22A2A5EB" w14:textId="77777777" w:rsidTr="005C4B3A">
        <w:trPr>
          <w:trHeight w:val="982"/>
          <w:jc w:val="center"/>
        </w:trPr>
        <w:tc>
          <w:tcPr>
            <w:tcW w:w="3114" w:type="dxa"/>
            <w:vAlign w:val="center"/>
          </w:tcPr>
          <w:p w14:paraId="5516C169" w14:textId="6CB3DC71" w:rsidR="00D05013" w:rsidRPr="003A4308" w:rsidRDefault="00D05013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Таргетированная</w:t>
            </w:r>
            <w:r w:rsidR="002553D7"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контекстная</w:t>
            </w: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реклама</w:t>
            </w:r>
          </w:p>
        </w:tc>
        <w:tc>
          <w:tcPr>
            <w:tcW w:w="1984" w:type="dxa"/>
            <w:vAlign w:val="center"/>
          </w:tcPr>
          <w:p w14:paraId="6506C304" w14:textId="2C918CB3" w:rsidR="00D05013" w:rsidRPr="003A4308" w:rsidRDefault="00D05013" w:rsidP="00D0501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3A4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3544" w:type="dxa"/>
            <w:vAlign w:val="center"/>
          </w:tcPr>
          <w:p w14:paraId="4F74638B" w14:textId="0FE150AB" w:rsidR="00D05013" w:rsidRPr="003A4308" w:rsidRDefault="002553D7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1276" w:type="dxa"/>
            <w:vAlign w:val="center"/>
          </w:tcPr>
          <w:p w14:paraId="3F1BA556" w14:textId="77777777" w:rsidR="00D05013" w:rsidRPr="003A4308" w:rsidRDefault="00D05013" w:rsidP="00D050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013" w:rsidRPr="003A4308" w14:paraId="1964C53E" w14:textId="77777777" w:rsidTr="005C4B3A">
        <w:trPr>
          <w:trHeight w:val="982"/>
          <w:jc w:val="center"/>
        </w:trPr>
        <w:tc>
          <w:tcPr>
            <w:tcW w:w="3114" w:type="dxa"/>
            <w:vAlign w:val="center"/>
          </w:tcPr>
          <w:p w14:paraId="542CF221" w14:textId="41D634C1" w:rsidR="00D05013" w:rsidRPr="003A4308" w:rsidRDefault="002553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Реклама через блогеров и знаменитостей</w:t>
            </w:r>
          </w:p>
        </w:tc>
        <w:tc>
          <w:tcPr>
            <w:tcW w:w="1984" w:type="dxa"/>
            <w:vAlign w:val="center"/>
          </w:tcPr>
          <w:p w14:paraId="5B51CC28" w14:textId="40D08C2A" w:rsidR="00D05013" w:rsidRPr="003A4308" w:rsidRDefault="002553D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A4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3544" w:type="dxa"/>
            <w:vAlign w:val="center"/>
          </w:tcPr>
          <w:p w14:paraId="6C11F125" w14:textId="28D8E898" w:rsidR="00D05013" w:rsidRPr="003A4308" w:rsidRDefault="002553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350.000</w:t>
            </w:r>
          </w:p>
        </w:tc>
        <w:tc>
          <w:tcPr>
            <w:tcW w:w="1276" w:type="dxa"/>
            <w:vAlign w:val="center"/>
          </w:tcPr>
          <w:p w14:paraId="075D17C0" w14:textId="77777777" w:rsidR="00D05013" w:rsidRPr="003A4308" w:rsidRDefault="00D05013" w:rsidP="00E1213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013" w:rsidRPr="003A4308" w14:paraId="1AFD4B36" w14:textId="77777777" w:rsidTr="005C4B3A">
        <w:trPr>
          <w:trHeight w:val="982"/>
          <w:jc w:val="center"/>
        </w:trPr>
        <w:tc>
          <w:tcPr>
            <w:tcW w:w="3114" w:type="dxa"/>
            <w:vAlign w:val="center"/>
          </w:tcPr>
          <w:p w14:paraId="55DCED6E" w14:textId="02DA7145" w:rsidR="00D05013" w:rsidRPr="003A4308" w:rsidRDefault="002553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Анонсирование приложения</w:t>
            </w:r>
          </w:p>
        </w:tc>
        <w:tc>
          <w:tcPr>
            <w:tcW w:w="1984" w:type="dxa"/>
            <w:vAlign w:val="center"/>
          </w:tcPr>
          <w:p w14:paraId="178D79BE" w14:textId="09277F31" w:rsidR="00D05013" w:rsidRPr="003A4308" w:rsidRDefault="002553D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0,5 </w:t>
            </w:r>
            <w:proofErr w:type="spellStart"/>
            <w:r w:rsidRPr="003A4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3544" w:type="dxa"/>
            <w:vAlign w:val="center"/>
          </w:tcPr>
          <w:p w14:paraId="29842D44" w14:textId="50A760BF" w:rsidR="00D05013" w:rsidRPr="003A4308" w:rsidRDefault="002553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150.000</w:t>
            </w:r>
          </w:p>
        </w:tc>
        <w:tc>
          <w:tcPr>
            <w:tcW w:w="1276" w:type="dxa"/>
            <w:vAlign w:val="center"/>
          </w:tcPr>
          <w:p w14:paraId="4EC948DE" w14:textId="77777777" w:rsidR="00D05013" w:rsidRPr="003A4308" w:rsidRDefault="00D05013" w:rsidP="00E1213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3D7" w:rsidRPr="003A4308" w14:paraId="479FDB98" w14:textId="77777777" w:rsidTr="009832A7">
        <w:trPr>
          <w:trHeight w:val="982"/>
          <w:jc w:val="center"/>
        </w:trPr>
        <w:tc>
          <w:tcPr>
            <w:tcW w:w="9918" w:type="dxa"/>
            <w:gridSpan w:val="4"/>
            <w:vAlign w:val="center"/>
          </w:tcPr>
          <w:p w14:paraId="507585EE" w14:textId="2B1722B3" w:rsidR="002553D7" w:rsidRPr="003A4308" w:rsidRDefault="002553D7" w:rsidP="002553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Запуск приложения</w:t>
            </w:r>
          </w:p>
        </w:tc>
      </w:tr>
      <w:tr w:rsidR="00D05013" w:rsidRPr="003A4308" w14:paraId="18A52A15" w14:textId="77777777" w:rsidTr="005C4B3A">
        <w:trPr>
          <w:trHeight w:val="982"/>
          <w:jc w:val="center"/>
        </w:trPr>
        <w:tc>
          <w:tcPr>
            <w:tcW w:w="3114" w:type="dxa"/>
            <w:vAlign w:val="center"/>
          </w:tcPr>
          <w:p w14:paraId="0099F183" w14:textId="64A27B4D" w:rsidR="00D05013" w:rsidRPr="003A4308" w:rsidRDefault="005C4B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984" w:type="dxa"/>
            <w:vAlign w:val="center"/>
          </w:tcPr>
          <w:p w14:paraId="2CD2E211" w14:textId="575514A3" w:rsidR="00D05013" w:rsidRPr="003A4308" w:rsidRDefault="005C4B3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4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~8-9</w:t>
            </w:r>
            <w:proofErr w:type="spellStart"/>
            <w:r w:rsidRPr="003A4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3544" w:type="dxa"/>
            <w:vAlign w:val="center"/>
          </w:tcPr>
          <w:p w14:paraId="313777DA" w14:textId="42B134B6" w:rsidR="00D05013" w:rsidRPr="003A4308" w:rsidRDefault="005C4B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7 020 000 </w:t>
            </w:r>
          </w:p>
        </w:tc>
        <w:tc>
          <w:tcPr>
            <w:tcW w:w="1276" w:type="dxa"/>
            <w:vAlign w:val="center"/>
          </w:tcPr>
          <w:p w14:paraId="37FDA4B9" w14:textId="77777777" w:rsidR="00D05013" w:rsidRPr="003A4308" w:rsidRDefault="00D05013" w:rsidP="00E1213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14:paraId="2E6A633C" w14:textId="77777777" w:rsidR="00E45EDB" w:rsidRPr="003A4308" w:rsidRDefault="00E45EDB">
      <w:pPr>
        <w:rPr>
          <w:rFonts w:ascii="Times New Roman" w:hAnsi="Times New Roman" w:cs="Times New Roman"/>
          <w:lang w:eastAsia="en-US"/>
        </w:rPr>
      </w:pPr>
    </w:p>
    <w:p w14:paraId="426DCE1D" w14:textId="77777777" w:rsidR="00E45EDB" w:rsidRPr="003A4308" w:rsidRDefault="00E45EDB">
      <w:pPr>
        <w:rPr>
          <w:rFonts w:ascii="Times New Roman" w:hAnsi="Times New Roman" w:cs="Times New Roman"/>
        </w:rPr>
      </w:pPr>
    </w:p>
    <w:p w14:paraId="0988F5CC" w14:textId="77777777" w:rsidR="00E45EDB" w:rsidRPr="003A4308" w:rsidRDefault="00E45EDB">
      <w:pPr>
        <w:jc w:val="center"/>
        <w:rPr>
          <w:rFonts w:ascii="Times New Roman" w:hAnsi="Times New Roman" w:cs="Times New Roman"/>
          <w:b/>
          <w:sz w:val="32"/>
          <w:lang w:eastAsia="en-US"/>
        </w:rPr>
      </w:pPr>
    </w:p>
    <w:p w14:paraId="6C423668" w14:textId="77777777" w:rsidR="00E45EDB" w:rsidRDefault="00E45EDB">
      <w:pPr>
        <w:pStyle w:val="ConsPlusNormal"/>
        <w:jc w:val="right"/>
        <w:rPr>
          <w:color w:val="000000" w:themeColor="text1"/>
        </w:rPr>
      </w:pPr>
    </w:p>
    <w:sectPr w:rsidR="00E45EDB">
      <w:footerReference w:type="default" r:id="rId8"/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4BCEF" w14:textId="77777777" w:rsidR="003A3D84" w:rsidRDefault="003A3D84">
      <w:pPr>
        <w:spacing w:after="0" w:line="240" w:lineRule="auto"/>
      </w:pPr>
      <w:r>
        <w:separator/>
      </w:r>
    </w:p>
  </w:endnote>
  <w:endnote w:type="continuationSeparator" w:id="0">
    <w:p w14:paraId="648648FC" w14:textId="77777777" w:rsidR="003A3D84" w:rsidRDefault="003A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9CB3" w14:textId="77777777" w:rsidR="00E45EDB" w:rsidRDefault="00E45EDB">
    <w:pPr>
      <w:pStyle w:val="afb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33A1" w14:textId="77777777" w:rsidR="003A3D84" w:rsidRDefault="003A3D84">
      <w:pPr>
        <w:spacing w:after="0" w:line="240" w:lineRule="auto"/>
      </w:pPr>
      <w:r>
        <w:separator/>
      </w:r>
    </w:p>
  </w:footnote>
  <w:footnote w:type="continuationSeparator" w:id="0">
    <w:p w14:paraId="39AE5CFC" w14:textId="77777777" w:rsidR="003A3D84" w:rsidRDefault="003A3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B7A"/>
    <w:multiLevelType w:val="hybridMultilevel"/>
    <w:tmpl w:val="22EAEC82"/>
    <w:lvl w:ilvl="0" w:tplc="A6BE30FE">
      <w:start w:val="5"/>
      <w:numFmt w:val="bullet"/>
      <w:suff w:val="space"/>
      <w:lvlText w:val="-"/>
      <w:lvlJc w:val="left"/>
      <w:pPr>
        <w:ind w:left="397" w:hanging="397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0F97"/>
    <w:multiLevelType w:val="hybridMultilevel"/>
    <w:tmpl w:val="51A22EAE"/>
    <w:lvl w:ilvl="0" w:tplc="54E8B86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0334"/>
    <w:multiLevelType w:val="multilevel"/>
    <w:tmpl w:val="10BC7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5B57B25"/>
    <w:multiLevelType w:val="hybridMultilevel"/>
    <w:tmpl w:val="2012C76E"/>
    <w:lvl w:ilvl="0" w:tplc="3D0E92F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1E14373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1A70B97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BEB82A3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0804E4A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57B899A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DB8CEB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F36518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6BDE811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9824D7B"/>
    <w:multiLevelType w:val="hybridMultilevel"/>
    <w:tmpl w:val="2950613C"/>
    <w:lvl w:ilvl="0" w:tplc="5BCCFD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03167"/>
    <w:multiLevelType w:val="hybridMultilevel"/>
    <w:tmpl w:val="F6D03352"/>
    <w:lvl w:ilvl="0" w:tplc="52027626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11BA687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8241B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B42C9F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55C103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78863F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E32AAC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BC0834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9387DB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C7144A8"/>
    <w:multiLevelType w:val="hybridMultilevel"/>
    <w:tmpl w:val="27008782"/>
    <w:lvl w:ilvl="0" w:tplc="0B7E4410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73423A22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2" w:tplc="79E6D608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3" w:tplc="AE6E5518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4" w:tplc="CD3050A8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5" w:tplc="CF22D0CE">
      <w:start w:val="1"/>
      <w:numFmt w:val="bullet"/>
      <w:lvlText w:val="•"/>
      <w:lvlJc w:val="left"/>
      <w:pPr>
        <w:ind w:left="8570" w:hanging="360"/>
      </w:pPr>
      <w:rPr>
        <w:rFonts w:hint="default"/>
      </w:rPr>
    </w:lvl>
    <w:lvl w:ilvl="6" w:tplc="0EF4F342">
      <w:start w:val="1"/>
      <w:numFmt w:val="bullet"/>
      <w:lvlText w:val="•"/>
      <w:lvlJc w:val="left"/>
      <w:pPr>
        <w:ind w:left="10076" w:hanging="360"/>
      </w:pPr>
      <w:rPr>
        <w:rFonts w:hint="default"/>
      </w:rPr>
    </w:lvl>
    <w:lvl w:ilvl="7" w:tplc="ABDCB582">
      <w:start w:val="1"/>
      <w:numFmt w:val="bullet"/>
      <w:lvlText w:val="•"/>
      <w:lvlJc w:val="left"/>
      <w:pPr>
        <w:ind w:left="11582" w:hanging="360"/>
      </w:pPr>
      <w:rPr>
        <w:rFonts w:hint="default"/>
      </w:rPr>
    </w:lvl>
    <w:lvl w:ilvl="8" w:tplc="DE82B4C2">
      <w:start w:val="1"/>
      <w:numFmt w:val="bullet"/>
      <w:lvlText w:val="•"/>
      <w:lvlJc w:val="left"/>
      <w:pPr>
        <w:ind w:left="13088" w:hanging="360"/>
      </w:pPr>
      <w:rPr>
        <w:rFonts w:hint="default"/>
      </w:rPr>
    </w:lvl>
  </w:abstractNum>
  <w:abstractNum w:abstractNumId="7" w15:restartNumberingAfterBreak="0">
    <w:nsid w:val="21D76AC2"/>
    <w:multiLevelType w:val="hybridMultilevel"/>
    <w:tmpl w:val="A0DCB058"/>
    <w:lvl w:ilvl="0" w:tplc="A6BE30FE">
      <w:start w:val="5"/>
      <w:numFmt w:val="bullet"/>
      <w:suff w:val="space"/>
      <w:lvlText w:val="-"/>
      <w:lvlJc w:val="left"/>
      <w:pPr>
        <w:ind w:left="397" w:hanging="397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9761F"/>
    <w:multiLevelType w:val="hybridMultilevel"/>
    <w:tmpl w:val="BC465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0509B"/>
    <w:multiLevelType w:val="hybridMultilevel"/>
    <w:tmpl w:val="207ED722"/>
    <w:lvl w:ilvl="0" w:tplc="A64AFD9E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17C65"/>
    <w:multiLevelType w:val="hybridMultilevel"/>
    <w:tmpl w:val="A9687298"/>
    <w:lvl w:ilvl="0" w:tplc="952A04D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33E34"/>
    <w:multiLevelType w:val="hybridMultilevel"/>
    <w:tmpl w:val="26C47E2E"/>
    <w:lvl w:ilvl="0" w:tplc="116A7CE4">
      <w:start w:val="1"/>
      <w:numFmt w:val="upperRoman"/>
      <w:lvlText w:val="%1."/>
      <w:lvlJc w:val="left"/>
      <w:pPr>
        <w:ind w:left="869" w:hanging="197"/>
      </w:pPr>
      <w:rPr>
        <w:rFonts w:hint="default"/>
        <w:b/>
        <w:bCs/>
      </w:rPr>
    </w:lvl>
    <w:lvl w:ilvl="1" w:tplc="A2CE6C36">
      <w:start w:val="1"/>
      <w:numFmt w:val="bullet"/>
      <w:lvlText w:val="•"/>
      <w:lvlJc w:val="left"/>
      <w:pPr>
        <w:ind w:left="2384" w:hanging="197"/>
      </w:pPr>
      <w:rPr>
        <w:rFonts w:hint="default"/>
      </w:rPr>
    </w:lvl>
    <w:lvl w:ilvl="2" w:tplc="C9788104">
      <w:start w:val="1"/>
      <w:numFmt w:val="bullet"/>
      <w:lvlText w:val="•"/>
      <w:lvlJc w:val="left"/>
      <w:pPr>
        <w:ind w:left="3908" w:hanging="197"/>
      </w:pPr>
      <w:rPr>
        <w:rFonts w:hint="default"/>
      </w:rPr>
    </w:lvl>
    <w:lvl w:ilvl="3" w:tplc="FE92BCFC">
      <w:start w:val="1"/>
      <w:numFmt w:val="bullet"/>
      <w:lvlText w:val="•"/>
      <w:lvlJc w:val="left"/>
      <w:pPr>
        <w:ind w:left="5432" w:hanging="197"/>
      </w:pPr>
      <w:rPr>
        <w:rFonts w:hint="default"/>
      </w:rPr>
    </w:lvl>
    <w:lvl w:ilvl="4" w:tplc="8F2293E6">
      <w:start w:val="1"/>
      <w:numFmt w:val="bullet"/>
      <w:lvlText w:val="•"/>
      <w:lvlJc w:val="left"/>
      <w:pPr>
        <w:ind w:left="6956" w:hanging="197"/>
      </w:pPr>
      <w:rPr>
        <w:rFonts w:hint="default"/>
      </w:rPr>
    </w:lvl>
    <w:lvl w:ilvl="5" w:tplc="8B4663B2">
      <w:start w:val="1"/>
      <w:numFmt w:val="bullet"/>
      <w:lvlText w:val="•"/>
      <w:lvlJc w:val="left"/>
      <w:pPr>
        <w:ind w:left="8480" w:hanging="197"/>
      </w:pPr>
      <w:rPr>
        <w:rFonts w:hint="default"/>
      </w:rPr>
    </w:lvl>
    <w:lvl w:ilvl="6" w:tplc="242C386E">
      <w:start w:val="1"/>
      <w:numFmt w:val="bullet"/>
      <w:lvlText w:val="•"/>
      <w:lvlJc w:val="left"/>
      <w:pPr>
        <w:ind w:left="10004" w:hanging="197"/>
      </w:pPr>
      <w:rPr>
        <w:rFonts w:hint="default"/>
      </w:rPr>
    </w:lvl>
    <w:lvl w:ilvl="7" w:tplc="206421DA">
      <w:start w:val="1"/>
      <w:numFmt w:val="bullet"/>
      <w:lvlText w:val="•"/>
      <w:lvlJc w:val="left"/>
      <w:pPr>
        <w:ind w:left="11528" w:hanging="197"/>
      </w:pPr>
      <w:rPr>
        <w:rFonts w:hint="default"/>
      </w:rPr>
    </w:lvl>
    <w:lvl w:ilvl="8" w:tplc="129654EC">
      <w:start w:val="1"/>
      <w:numFmt w:val="bullet"/>
      <w:lvlText w:val="•"/>
      <w:lvlJc w:val="left"/>
      <w:pPr>
        <w:ind w:left="13052" w:hanging="197"/>
      </w:pPr>
      <w:rPr>
        <w:rFonts w:hint="default"/>
      </w:rPr>
    </w:lvl>
  </w:abstractNum>
  <w:abstractNum w:abstractNumId="12" w15:restartNumberingAfterBreak="0">
    <w:nsid w:val="40B363F2"/>
    <w:multiLevelType w:val="hybridMultilevel"/>
    <w:tmpl w:val="28B29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72D9E"/>
    <w:multiLevelType w:val="hybridMultilevel"/>
    <w:tmpl w:val="852C4D7A"/>
    <w:lvl w:ilvl="0" w:tplc="54E8B86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C5EFA"/>
    <w:multiLevelType w:val="hybridMultilevel"/>
    <w:tmpl w:val="9E2EE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944ED"/>
    <w:multiLevelType w:val="hybridMultilevel"/>
    <w:tmpl w:val="519C4868"/>
    <w:lvl w:ilvl="0" w:tplc="7422D5F2">
      <w:start w:val="1"/>
      <w:numFmt w:val="decimal"/>
      <w:suff w:val="space"/>
      <w:lvlText w:val="%1."/>
      <w:lvlJc w:val="left"/>
      <w:pPr>
        <w:ind w:left="454" w:hanging="114"/>
      </w:pPr>
      <w:rPr>
        <w:rFonts w:hint="default"/>
        <w:sz w:val="18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E0ED1"/>
    <w:multiLevelType w:val="hybridMultilevel"/>
    <w:tmpl w:val="45F43252"/>
    <w:lvl w:ilvl="0" w:tplc="A64AFD9E">
      <w:start w:val="1"/>
      <w:numFmt w:val="decimal"/>
      <w:lvlText w:val="%1."/>
      <w:lvlJc w:val="left"/>
      <w:pPr>
        <w:ind w:left="51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E6B001F"/>
    <w:multiLevelType w:val="hybridMultilevel"/>
    <w:tmpl w:val="B192AD26"/>
    <w:lvl w:ilvl="0" w:tplc="293AE0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124C35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DDAA9E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08053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63E84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36CEF5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07CD8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4857E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FA234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8720B6"/>
    <w:multiLevelType w:val="hybridMultilevel"/>
    <w:tmpl w:val="C8284B4A"/>
    <w:lvl w:ilvl="0" w:tplc="0A6C34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75031"/>
    <w:multiLevelType w:val="hybridMultilevel"/>
    <w:tmpl w:val="56B6E712"/>
    <w:lvl w:ilvl="0" w:tplc="342E2E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F82D97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27CE8D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260A2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B26B9C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D22A7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ABAA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83C254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B58F09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EBD1566"/>
    <w:multiLevelType w:val="hybridMultilevel"/>
    <w:tmpl w:val="76C279D8"/>
    <w:lvl w:ilvl="0" w:tplc="F95CCB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233D7"/>
    <w:multiLevelType w:val="hybridMultilevel"/>
    <w:tmpl w:val="196CB364"/>
    <w:lvl w:ilvl="0" w:tplc="85FC9CE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BF084D76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0B56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3C6A85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9F54080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E022F8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F68239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ED2EB8C6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674B97C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78C44202"/>
    <w:multiLevelType w:val="hybridMultilevel"/>
    <w:tmpl w:val="12687FD0"/>
    <w:lvl w:ilvl="0" w:tplc="A6BE30FE">
      <w:start w:val="5"/>
      <w:numFmt w:val="bullet"/>
      <w:suff w:val="space"/>
      <w:lvlText w:val="-"/>
      <w:lvlJc w:val="left"/>
      <w:pPr>
        <w:ind w:left="757" w:hanging="397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2E3FA4"/>
    <w:multiLevelType w:val="hybridMultilevel"/>
    <w:tmpl w:val="EA0C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F2ACB"/>
    <w:multiLevelType w:val="hybridMultilevel"/>
    <w:tmpl w:val="E36C23B6"/>
    <w:lvl w:ilvl="0" w:tplc="7ABCFC3A">
      <w:start w:val="1"/>
      <w:numFmt w:val="decimal"/>
      <w:lvlText w:val="%1)"/>
      <w:lvlJc w:val="left"/>
      <w:pPr>
        <w:ind w:left="720" w:hanging="360"/>
      </w:pPr>
    </w:lvl>
    <w:lvl w:ilvl="1" w:tplc="F854798E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 w:tplc="A470D578">
      <w:start w:val="1"/>
      <w:numFmt w:val="decimal"/>
      <w:lvlText w:val="%3."/>
      <w:lvlJc w:val="left"/>
      <w:pPr>
        <w:ind w:left="3338" w:hanging="360"/>
      </w:pPr>
    </w:lvl>
    <w:lvl w:ilvl="3" w:tplc="F0A446BC">
      <w:start w:val="1"/>
      <w:numFmt w:val="decimal"/>
      <w:lvlText w:val="%4."/>
      <w:lvlJc w:val="left"/>
      <w:pPr>
        <w:ind w:left="2880" w:hanging="360"/>
      </w:pPr>
    </w:lvl>
    <w:lvl w:ilvl="4" w:tplc="0CAEC344">
      <w:start w:val="1"/>
      <w:numFmt w:val="lowerLetter"/>
      <w:lvlText w:val="%5."/>
      <w:lvlJc w:val="left"/>
      <w:pPr>
        <w:ind w:left="3600" w:hanging="360"/>
      </w:pPr>
    </w:lvl>
    <w:lvl w:ilvl="5" w:tplc="BD144A6E">
      <w:start w:val="1"/>
      <w:numFmt w:val="lowerRoman"/>
      <w:lvlText w:val="%6."/>
      <w:lvlJc w:val="right"/>
      <w:pPr>
        <w:ind w:left="4320" w:hanging="180"/>
      </w:pPr>
    </w:lvl>
    <w:lvl w:ilvl="6" w:tplc="F35A636E">
      <w:start w:val="1"/>
      <w:numFmt w:val="decimal"/>
      <w:lvlText w:val="%7."/>
      <w:lvlJc w:val="left"/>
      <w:pPr>
        <w:ind w:left="5040" w:hanging="360"/>
      </w:pPr>
    </w:lvl>
    <w:lvl w:ilvl="7" w:tplc="0A9EC790">
      <w:start w:val="1"/>
      <w:numFmt w:val="lowerLetter"/>
      <w:lvlText w:val="%8."/>
      <w:lvlJc w:val="left"/>
      <w:pPr>
        <w:ind w:left="5760" w:hanging="360"/>
      </w:pPr>
    </w:lvl>
    <w:lvl w:ilvl="8" w:tplc="6B947EF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24"/>
  </w:num>
  <w:num w:numId="5">
    <w:abstractNumId w:val="3"/>
  </w:num>
  <w:num w:numId="6">
    <w:abstractNumId w:val="17"/>
  </w:num>
  <w:num w:numId="7">
    <w:abstractNumId w:val="21"/>
  </w:num>
  <w:num w:numId="8">
    <w:abstractNumId w:val="1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5"/>
  </w:num>
  <w:num w:numId="12">
    <w:abstractNumId w:val="18"/>
  </w:num>
  <w:num w:numId="13">
    <w:abstractNumId w:val="12"/>
  </w:num>
  <w:num w:numId="14">
    <w:abstractNumId w:val="7"/>
  </w:num>
  <w:num w:numId="15">
    <w:abstractNumId w:val="22"/>
  </w:num>
  <w:num w:numId="16">
    <w:abstractNumId w:val="0"/>
  </w:num>
  <w:num w:numId="17">
    <w:abstractNumId w:val="9"/>
  </w:num>
  <w:num w:numId="18">
    <w:abstractNumId w:val="16"/>
  </w:num>
  <w:num w:numId="19">
    <w:abstractNumId w:val="14"/>
  </w:num>
  <w:num w:numId="20">
    <w:abstractNumId w:val="8"/>
  </w:num>
  <w:num w:numId="21">
    <w:abstractNumId w:val="1"/>
  </w:num>
  <w:num w:numId="22">
    <w:abstractNumId w:val="4"/>
  </w:num>
  <w:num w:numId="23">
    <w:abstractNumId w:val="13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EDB"/>
    <w:rsid w:val="001E1C68"/>
    <w:rsid w:val="001F3E28"/>
    <w:rsid w:val="002553D7"/>
    <w:rsid w:val="002661CE"/>
    <w:rsid w:val="00333F87"/>
    <w:rsid w:val="003A3D84"/>
    <w:rsid w:val="003A4308"/>
    <w:rsid w:val="003D2A95"/>
    <w:rsid w:val="003E5C59"/>
    <w:rsid w:val="0045774C"/>
    <w:rsid w:val="004E5DE8"/>
    <w:rsid w:val="00582EEB"/>
    <w:rsid w:val="00597D96"/>
    <w:rsid w:val="005C4B3A"/>
    <w:rsid w:val="00602E8F"/>
    <w:rsid w:val="00606702"/>
    <w:rsid w:val="006958C0"/>
    <w:rsid w:val="006B07DB"/>
    <w:rsid w:val="006D713D"/>
    <w:rsid w:val="00733FA1"/>
    <w:rsid w:val="00744805"/>
    <w:rsid w:val="008B7B70"/>
    <w:rsid w:val="009468A8"/>
    <w:rsid w:val="009B4BAC"/>
    <w:rsid w:val="009C1BB8"/>
    <w:rsid w:val="00A063E7"/>
    <w:rsid w:val="00A63D10"/>
    <w:rsid w:val="00BB2D44"/>
    <w:rsid w:val="00C01B60"/>
    <w:rsid w:val="00C363DE"/>
    <w:rsid w:val="00D00B91"/>
    <w:rsid w:val="00D05013"/>
    <w:rsid w:val="00D26C58"/>
    <w:rsid w:val="00D530AE"/>
    <w:rsid w:val="00DE375F"/>
    <w:rsid w:val="00E11ABB"/>
    <w:rsid w:val="00E12134"/>
    <w:rsid w:val="00E45EDB"/>
    <w:rsid w:val="00F149D3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F2B3"/>
  <w15:docId w15:val="{1F2C825C-5A07-E74F-BCC9-4A12C1CE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D96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Char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sPlusNormalChar">
    <w:name w:val="ConsPlusNormal Char"/>
    <w:link w:val="ConsPlusNormal"/>
    <w:qFormat/>
    <w:rPr>
      <w:rFonts w:ascii="Times New Roman" w:eastAsiaTheme="minorEastAsia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1"/>
    <w:uiPriority w:val="99"/>
    <w:rPr>
      <w:rFonts w:eastAsiaTheme="minorEastAsia" w:cs="Times New Roman"/>
    </w:rPr>
  </w:style>
  <w:style w:type="paragraph" w:styleId="af1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2">
    <w:name w:val="Нижний колонтитул Знак"/>
    <w:basedOn w:val="a0"/>
    <w:link w:val="af3"/>
    <w:uiPriority w:val="99"/>
    <w:rPr>
      <w:rFonts w:eastAsiaTheme="minorEastAsia" w:cs="Times New Roman"/>
    </w:rPr>
  </w:style>
  <w:style w:type="paragraph" w:styleId="af3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4">
    <w:name w:val="Текст выноски Знак"/>
    <w:basedOn w:val="a0"/>
    <w:link w:val="af5"/>
    <w:uiPriority w:val="99"/>
    <w:semiHidden/>
    <w:rPr>
      <w:rFonts w:ascii="Segoe UI" w:eastAsiaTheme="minorEastAsia" w:hAnsi="Segoe UI" w:cs="Segoe UI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f6">
    <w:name w:val="Текст примечания Знак"/>
    <w:link w:val="af7"/>
    <w:uiPriority w:val="99"/>
    <w:rPr>
      <w:rFonts w:ascii="Times New Roman" w:hAnsi="Times New Roman"/>
      <w:sz w:val="20"/>
    </w:rPr>
  </w:style>
  <w:style w:type="paragraph" w:styleId="af7">
    <w:name w:val="annotation text"/>
    <w:basedOn w:val="a"/>
    <w:link w:val="af6"/>
    <w:uiPriority w:val="99"/>
    <w:pPr>
      <w:spacing w:before="60" w:after="0" w:line="36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13">
    <w:name w:val="Текст примечания Знак1"/>
    <w:basedOn w:val="a0"/>
    <w:uiPriority w:val="99"/>
    <w:semiHidden/>
    <w:rPr>
      <w:sz w:val="20"/>
      <w:szCs w:val="20"/>
    </w:rPr>
  </w:style>
  <w:style w:type="paragraph" w:styleId="af8">
    <w:name w:val="annotation subject"/>
    <w:basedOn w:val="af7"/>
    <w:next w:val="af7"/>
    <w:link w:val="af9"/>
    <w:uiPriority w:val="99"/>
    <w:semiHidden/>
    <w:unhideWhenUsed/>
    <w:pPr>
      <w:spacing w:before="0" w:after="160" w:line="259" w:lineRule="auto"/>
      <w:ind w:firstLine="0"/>
      <w:jc w:val="left"/>
    </w:pPr>
    <w:rPr>
      <w:rFonts w:asciiTheme="minorHAnsi" w:hAnsiTheme="minorHAnsi"/>
      <w:b/>
      <w:bCs/>
      <w:szCs w:val="20"/>
    </w:rPr>
  </w:style>
  <w:style w:type="character" w:customStyle="1" w:styleId="af9">
    <w:name w:val="Тема примечания Знак"/>
    <w:basedOn w:val="13"/>
    <w:link w:val="af8"/>
    <w:uiPriority w:val="99"/>
    <w:semiHidden/>
    <w:rPr>
      <w:b/>
      <w:bCs/>
      <w:sz w:val="20"/>
      <w:szCs w:val="20"/>
    </w:rPr>
  </w:style>
  <w:style w:type="character" w:customStyle="1" w:styleId="afa">
    <w:name w:val="Основной текст Знак"/>
    <w:basedOn w:val="a0"/>
    <w:link w:val="afb"/>
    <w:uiPriority w:val="1"/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styleId="afb">
    <w:name w:val="Body Text"/>
    <w:basedOn w:val="a"/>
    <w:link w:val="af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fc">
    <w:name w:val="annotation reference"/>
    <w:basedOn w:val="a0"/>
    <w:uiPriority w:val="99"/>
    <w:rPr>
      <w:rFonts w:cs="Times New Roman"/>
      <w:sz w:val="16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">
    <w:name w:val="Table Grid"/>
    <w:basedOn w:val="a1"/>
    <w:uiPriority w:val="39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ligncenter">
    <w:name w:val="align_cen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List Paragraph"/>
    <w:basedOn w:val="a"/>
    <w:link w:val="aff1"/>
    <w:uiPriority w:val="99"/>
    <w:qFormat/>
    <w:pPr>
      <w:widowControl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3">
    <w:name w:val="Revision"/>
    <w:hidden/>
    <w:uiPriority w:val="99"/>
    <w:semiHidden/>
    <w:pPr>
      <w:spacing w:after="0" w:line="240" w:lineRule="auto"/>
    </w:pPr>
  </w:style>
  <w:style w:type="paragraph" w:customStyle="1" w:styleId="TableText">
    <w:name w:val="Table Text"/>
    <w:basedOn w:val="a"/>
    <w:uiPriority w:val="99"/>
    <w:pPr>
      <w:tabs>
        <w:tab w:val="left" w:pos="432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1">
    <w:name w:val="Абзац списка Знак"/>
    <w:link w:val="aff0"/>
    <w:uiPriority w:val="99"/>
    <w:rPr>
      <w:rFonts w:ascii="Times New Roman" w:eastAsia="Times New Roman" w:hAnsi="Times New Roman" w:cs="Times New Roman"/>
      <w:lang w:val="en-US" w:eastAsia="en-US"/>
    </w:rPr>
  </w:style>
  <w:style w:type="paragraph" w:styleId="aff4">
    <w:name w:val="footnote text"/>
    <w:basedOn w:val="a"/>
    <w:link w:val="aff5"/>
    <w:uiPriority w:val="99"/>
    <w:semiHidden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aff7">
    <w:name w:val="Заголовок заявки"/>
    <w:basedOn w:val="a"/>
    <w:qFormat/>
    <w:pPr>
      <w:keepNext/>
      <w:spacing w:before="240" w:after="0" w:line="276" w:lineRule="auto"/>
      <w:jc w:val="center"/>
    </w:pPr>
    <w:rPr>
      <w:rFonts w:ascii="Cambria" w:eastAsia="Times New Roman" w:hAnsi="Cambria" w:cs="Times New Roman"/>
      <w:b/>
      <w:bCs/>
      <w:caps/>
      <w:sz w:val="32"/>
      <w:lang w:eastAsia="en-US"/>
    </w:rPr>
  </w:style>
  <w:style w:type="paragraph" w:customStyle="1" w:styleId="aff8">
    <w:name w:val="Подзаголовок заявки"/>
    <w:basedOn w:val="a"/>
    <w:qFormat/>
    <w:pPr>
      <w:keepNext/>
      <w:spacing w:before="120" w:after="120" w:line="276" w:lineRule="auto"/>
    </w:pPr>
    <w:rPr>
      <w:rFonts w:ascii="Calibri" w:eastAsia="Times New Roman" w:hAnsi="Calibri" w:cs="Times New Roman"/>
      <w:b/>
      <w:bCs/>
      <w:color w:val="1F497D"/>
      <w:sz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1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5AA77-37A8-4B4A-AFF2-6F6981DC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9</Pages>
  <Words>3114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Лысоволик Светлана Александровна</dc:creator>
  <cp:keywords/>
  <dc:description/>
  <cp:lastModifiedBy>ASUS</cp:lastModifiedBy>
  <cp:revision>6</cp:revision>
  <dcterms:created xsi:type="dcterms:W3CDTF">2023-10-12T08:19:00Z</dcterms:created>
  <dcterms:modified xsi:type="dcterms:W3CDTF">2023-10-20T13:05:00Z</dcterms:modified>
</cp:coreProperties>
</file>