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9E47" w14:textId="77777777" w:rsidR="00886F16" w:rsidRDefault="00886F16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</w:p>
    <w:p w14:paraId="50B28318" w14:textId="61E5476A" w:rsidR="00934D5C" w:rsidRDefault="00000000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p w14:paraId="0A37501D" w14:textId="77777777" w:rsidR="00934D5C" w:rsidRDefault="00934D5C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</w:p>
    <w:tbl>
      <w:tblPr>
        <w:tblStyle w:val="aff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701"/>
      </w:tblGrid>
      <w:tr w:rsidR="00934D5C" w14:paraId="111A621E" w14:textId="77777777" w:rsidTr="009812B2">
        <w:tc>
          <w:tcPr>
            <w:tcW w:w="8222" w:type="dxa"/>
          </w:tcPr>
          <w:p w14:paraId="5B987D0A" w14:textId="65BA6060" w:rsidR="00934D5C" w:rsidRPr="005021A9" w:rsidRDefault="009812B2" w:rsidP="0CFE4108">
            <w:pPr>
              <w:widowControl w:val="0"/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</w:pPr>
            <w:r w:rsidRPr="009812B2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https://pt.2035.university/project/foodharmony?_ga=2.191721769.263827698.1697637609-1693645601.1684576010</w:t>
            </w:r>
          </w:p>
        </w:tc>
        <w:tc>
          <w:tcPr>
            <w:tcW w:w="1701" w:type="dxa"/>
          </w:tcPr>
          <w:p w14:paraId="64587081" w14:textId="3D587F2C" w:rsidR="00934D5C" w:rsidRDefault="009812B2" w:rsidP="0CFE4108">
            <w:pPr>
              <w:widowControl w:val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</w:t>
            </w:r>
            <w:r w:rsidRPr="0CFE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.10.2023</w:t>
            </w:r>
          </w:p>
        </w:tc>
      </w:tr>
    </w:tbl>
    <w:p w14:paraId="5DAB6C7B" w14:textId="77777777" w:rsidR="00934D5C" w:rsidRDefault="00934D5C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A46732" w14:paraId="7948A6D7" w14:textId="77777777" w:rsidTr="0CFE4108">
        <w:tc>
          <w:tcPr>
            <w:tcW w:w="4955" w:type="dxa"/>
          </w:tcPr>
          <w:p w14:paraId="107693A9" w14:textId="77777777" w:rsidR="00A46732" w:rsidRDefault="00A46732" w:rsidP="00A46732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</w:tcPr>
          <w:p w14:paraId="02EB378F" w14:textId="32F72D21" w:rsidR="00A46732" w:rsidRDefault="00A46732" w:rsidP="00A467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0ED1">
              <w:rPr>
                <w:rFonts w:ascii="Times New Roman" w:hAnsi="Times New Roman" w:cs="Times New Roman"/>
                <w:color w:val="000000" w:themeColor="text1"/>
              </w:rPr>
              <w:t>ФГБОУ ВО «Российский Экономический Университет имени Г. В. Плеханова»</w:t>
            </w:r>
          </w:p>
        </w:tc>
      </w:tr>
      <w:tr w:rsidR="00A46732" w14:paraId="74E5DF88" w14:textId="77777777" w:rsidTr="00DA4C69">
        <w:tc>
          <w:tcPr>
            <w:tcW w:w="4955" w:type="dxa"/>
          </w:tcPr>
          <w:p w14:paraId="6945288B" w14:textId="77777777" w:rsidR="00A46732" w:rsidRDefault="00A46732" w:rsidP="00A4673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5A809" w14:textId="42042CB8" w:rsidR="00A46732" w:rsidRDefault="00A46732" w:rsidP="00A46732">
            <w:pPr>
              <w:pStyle w:val="4"/>
            </w:pPr>
            <w:r w:rsidRPr="00995722">
              <w:rPr>
                <w:rFonts w:ascii="Times New Roman" w:hAnsi="Times New Roman" w:cs="Times New Roman"/>
                <w:color w:val="auto"/>
              </w:rPr>
              <w:t xml:space="preserve"> ИНН 7705043493/КПП 770501001</w:t>
            </w:r>
          </w:p>
        </w:tc>
      </w:tr>
      <w:tr w:rsidR="00A46732" w14:paraId="28D33CD3" w14:textId="77777777" w:rsidTr="00DA4C69">
        <w:tc>
          <w:tcPr>
            <w:tcW w:w="4955" w:type="dxa"/>
          </w:tcPr>
          <w:p w14:paraId="5F888815" w14:textId="77777777" w:rsidR="00A46732" w:rsidRDefault="00A46732" w:rsidP="00A4673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9BBE3" w14:textId="35142518" w:rsidR="00A46732" w:rsidRDefault="00A46732" w:rsidP="00A46732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722">
              <w:rPr>
                <w:rFonts w:ascii="Times New Roman" w:hAnsi="Times New Roman" w:cs="Times New Roman"/>
              </w:rPr>
              <w:t xml:space="preserve"> г. Москва </w:t>
            </w:r>
          </w:p>
        </w:tc>
      </w:tr>
      <w:tr w:rsidR="00A46732" w14:paraId="29E04883" w14:textId="77777777" w:rsidTr="00DA4C69">
        <w:tc>
          <w:tcPr>
            <w:tcW w:w="4955" w:type="dxa"/>
          </w:tcPr>
          <w:p w14:paraId="116D9EA7" w14:textId="77777777" w:rsidR="00A46732" w:rsidRDefault="00A46732" w:rsidP="00A46732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F396" w14:textId="0715C30A" w:rsidR="00A46732" w:rsidRDefault="00A46732" w:rsidP="00A4673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5722">
              <w:rPr>
                <w:rFonts w:ascii="Times New Roman" w:hAnsi="Times New Roman" w:cs="Times New Roman"/>
              </w:rPr>
              <w:t xml:space="preserve"> Хайв-Фудтех</w:t>
            </w:r>
          </w:p>
        </w:tc>
      </w:tr>
      <w:tr w:rsidR="00A46732" w14:paraId="1C10F5E5" w14:textId="77777777" w:rsidTr="0CFE4108">
        <w:tc>
          <w:tcPr>
            <w:tcW w:w="4955" w:type="dxa"/>
          </w:tcPr>
          <w:p w14:paraId="6489401A" w14:textId="77777777" w:rsidR="00A46732" w:rsidRDefault="00A46732" w:rsidP="00A46732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56" w:type="dxa"/>
          </w:tcPr>
          <w:p w14:paraId="72A3D3EC" w14:textId="77777777" w:rsidR="00A46732" w:rsidRDefault="00A46732" w:rsidP="00A46732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D0B940D" w14:textId="77777777" w:rsidR="00934D5C" w:rsidRDefault="00934D5C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83"/>
        <w:gridCol w:w="5381"/>
      </w:tblGrid>
      <w:tr w:rsidR="00934D5C" w14:paraId="3CF952EB" w14:textId="77777777" w:rsidTr="1CF265D9">
        <w:tc>
          <w:tcPr>
            <w:tcW w:w="568" w:type="dxa"/>
          </w:tcPr>
          <w:p w14:paraId="0E27B00A" w14:textId="77777777" w:rsidR="00934D5C" w:rsidRDefault="00934D5C">
            <w:pPr>
              <w:pStyle w:val="aff7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</w:tcPr>
          <w:p w14:paraId="75B1F21A" w14:textId="77777777" w:rsidR="00934D5C" w:rsidRDefault="00000000">
            <w:pPr>
              <w:pStyle w:val="aff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14:paraId="60061E4C" w14:textId="77777777" w:rsidR="00934D5C" w:rsidRDefault="00934D5C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934D5C" w14:paraId="46347CD8" w14:textId="77777777" w:rsidTr="1CF265D9">
        <w:tc>
          <w:tcPr>
            <w:tcW w:w="568" w:type="dxa"/>
          </w:tcPr>
          <w:p w14:paraId="649841BE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</w:tcPr>
          <w:p w14:paraId="70CA3FF2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381" w:type="dxa"/>
          </w:tcPr>
          <w:p w14:paraId="4B94D5A5" w14:textId="2BB2FFF5" w:rsidR="00934D5C" w:rsidRDefault="0CFE4108" w:rsidP="00791169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CFE4108">
              <w:rPr>
                <w:sz w:val="20"/>
                <w:szCs w:val="20"/>
                <w:lang w:val="ru-RU"/>
              </w:rPr>
              <w:t>FoodHarmony</w:t>
            </w:r>
          </w:p>
        </w:tc>
      </w:tr>
      <w:tr w:rsidR="00934D5C" w14:paraId="64B802E1" w14:textId="77777777" w:rsidTr="1CF265D9">
        <w:tc>
          <w:tcPr>
            <w:tcW w:w="568" w:type="dxa"/>
          </w:tcPr>
          <w:p w14:paraId="18F999B5" w14:textId="77777777" w:rsidR="00934D5C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</w:tcPr>
          <w:p w14:paraId="3DEEC669" w14:textId="35429076" w:rsidR="00934D5C" w:rsidRDefault="00000000" w:rsidP="007911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</w:tc>
        <w:tc>
          <w:tcPr>
            <w:tcW w:w="5381" w:type="dxa"/>
          </w:tcPr>
          <w:p w14:paraId="3656B9AB" w14:textId="1ADD87FC" w:rsidR="00934D5C" w:rsidRDefault="005C3FEB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Разработка приложения пищевого конструктора по подбору рецептов по заданным продуктам</w:t>
            </w:r>
          </w:p>
        </w:tc>
      </w:tr>
      <w:tr w:rsidR="00934D5C" w14:paraId="2800E822" w14:textId="77777777" w:rsidTr="1CF265D9">
        <w:tc>
          <w:tcPr>
            <w:tcW w:w="568" w:type="dxa"/>
          </w:tcPr>
          <w:p w14:paraId="5FCD5EC4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14:paraId="744AA06A" w14:textId="5AE24D4E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381" w:type="dxa"/>
          </w:tcPr>
          <w:p w14:paraId="45FB0818" w14:textId="05CEDB11" w:rsidR="00934D5C" w:rsidRDefault="00953E9E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CFE4108">
              <w:rPr>
                <w:sz w:val="20"/>
                <w:szCs w:val="20"/>
                <w:lang w:val="ru-RU"/>
              </w:rPr>
              <w:t>Технологии информационных, управляющих, навигационных систем</w:t>
            </w:r>
          </w:p>
        </w:tc>
      </w:tr>
      <w:tr w:rsidR="00934D5C" w14:paraId="1FF84263" w14:textId="77777777" w:rsidTr="1CF265D9">
        <w:tc>
          <w:tcPr>
            <w:tcW w:w="568" w:type="dxa"/>
          </w:tcPr>
          <w:p w14:paraId="2598DEE6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</w:tcPr>
          <w:p w14:paraId="2DF1E924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41540832" w14:textId="77777777" w:rsidR="00934D5C" w:rsidRDefault="0CFE4108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CFE4108">
              <w:rPr>
                <w:sz w:val="20"/>
                <w:szCs w:val="20"/>
                <w:lang w:val="ru-RU"/>
              </w:rPr>
              <w:t>FoodNet</w:t>
            </w:r>
          </w:p>
          <w:p w14:paraId="049F31CB" w14:textId="12D53DC9" w:rsidR="00196B49" w:rsidRDefault="00E31E2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E31E2D">
              <w:rPr>
                <w:sz w:val="20"/>
                <w:szCs w:val="20"/>
              </w:rPr>
              <w:t>EduNet</w:t>
            </w:r>
          </w:p>
        </w:tc>
      </w:tr>
      <w:tr w:rsidR="00934D5C" w14:paraId="343487F4" w14:textId="77777777" w:rsidTr="1CF265D9">
        <w:tc>
          <w:tcPr>
            <w:tcW w:w="568" w:type="dxa"/>
          </w:tcPr>
          <w:p w14:paraId="78941E47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</w:tcPr>
          <w:p w14:paraId="4E485D4E" w14:textId="1D6E70AF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</w:p>
        </w:tc>
        <w:tc>
          <w:tcPr>
            <w:tcW w:w="5381" w:type="dxa"/>
          </w:tcPr>
          <w:p w14:paraId="53128261" w14:textId="1B802093" w:rsidR="00934D5C" w:rsidRDefault="00E31E2D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E31E2D">
              <w:rPr>
                <w:sz w:val="20"/>
                <w:szCs w:val="20"/>
                <w:lang w:val="ru-RU"/>
              </w:rPr>
              <w:t>большие данные, блокчейн, искусственный интеллект</w:t>
            </w:r>
          </w:p>
        </w:tc>
      </w:tr>
      <w:tr w:rsidR="00934D5C" w14:paraId="27572CAD" w14:textId="77777777" w:rsidTr="1CF265D9">
        <w:tc>
          <w:tcPr>
            <w:tcW w:w="568" w:type="dxa"/>
          </w:tcPr>
          <w:p w14:paraId="62486C05" w14:textId="77777777" w:rsidR="00934D5C" w:rsidRDefault="00934D5C">
            <w:pPr>
              <w:pStyle w:val="aff7"/>
              <w:rPr>
                <w:sz w:val="28"/>
              </w:rPr>
            </w:pPr>
          </w:p>
        </w:tc>
        <w:tc>
          <w:tcPr>
            <w:tcW w:w="10064" w:type="dxa"/>
            <w:gridSpan w:val="2"/>
          </w:tcPr>
          <w:p w14:paraId="431D5F5B" w14:textId="77777777" w:rsidR="00934D5C" w:rsidRDefault="00000000">
            <w:pPr>
              <w:pStyle w:val="aff7"/>
              <w:rPr>
                <w:sz w:val="28"/>
              </w:rPr>
            </w:pPr>
            <w:r>
              <w:rPr>
                <w:sz w:val="28"/>
              </w:rPr>
              <w:t>Информация о лидере и участниках стартап-проекта</w:t>
            </w:r>
          </w:p>
          <w:p w14:paraId="4101652C" w14:textId="77777777" w:rsidR="00934D5C" w:rsidRDefault="00934D5C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934D5C" w14:paraId="40F6A263" w14:textId="77777777" w:rsidTr="1CF265D9">
        <w:tc>
          <w:tcPr>
            <w:tcW w:w="568" w:type="dxa"/>
          </w:tcPr>
          <w:p w14:paraId="29B4EA11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</w:tcPr>
          <w:p w14:paraId="0BD9A1C4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стартап-проекта* </w:t>
            </w:r>
          </w:p>
        </w:tc>
        <w:tc>
          <w:tcPr>
            <w:tcW w:w="5381" w:type="dxa"/>
          </w:tcPr>
          <w:p w14:paraId="3B5DFF3B" w14:textId="02F011C0" w:rsidR="00934D5C" w:rsidRPr="005021A9" w:rsidRDefault="00000000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5021A9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>Unti</w:t>
            </w:r>
            <w:r w:rsidRPr="005021A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ID</w:t>
            </w:r>
            <w:r w:rsidRPr="005021A9">
              <w:rPr>
                <w:sz w:val="20"/>
                <w:szCs w:val="20"/>
                <w:lang w:val="ru-RU"/>
              </w:rPr>
              <w:t xml:space="preserve"> </w:t>
            </w:r>
          </w:p>
          <w:p w14:paraId="538864A1" w14:textId="71394616" w:rsidR="00934D5C" w:rsidRPr="005021A9" w:rsidRDefault="00000000" w:rsidP="0CFE4108">
            <w:pPr>
              <w:pStyle w:val="TableText"/>
              <w:widowControl w:val="0"/>
              <w:spacing w:after="0"/>
              <w:rPr>
                <w:lang w:val="ru-RU"/>
              </w:rPr>
            </w:pPr>
            <w:r w:rsidRPr="005021A9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>Leader</w:t>
            </w:r>
            <w:r w:rsidRPr="005021A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ID</w:t>
            </w:r>
            <w:r w:rsidRPr="005021A9">
              <w:rPr>
                <w:sz w:val="20"/>
                <w:szCs w:val="20"/>
                <w:lang w:val="ru-RU"/>
              </w:rPr>
              <w:t xml:space="preserve"> </w:t>
            </w:r>
            <w:r w:rsidR="0CFE4108" w:rsidRPr="005021A9">
              <w:rPr>
                <w:sz w:val="20"/>
                <w:szCs w:val="20"/>
                <w:lang w:val="ru-RU"/>
              </w:rPr>
              <w:t>4845537</w:t>
            </w:r>
          </w:p>
          <w:p w14:paraId="59FC4CFE" w14:textId="77777777" w:rsidR="00934D5C" w:rsidRDefault="00000000" w:rsidP="0CFE4108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5021A9">
              <w:rPr>
                <w:sz w:val="20"/>
                <w:szCs w:val="20"/>
                <w:lang w:val="ru-RU"/>
              </w:rPr>
              <w:t>- Феденко Даниил Радикович</w:t>
            </w:r>
          </w:p>
          <w:p w14:paraId="14DEF008" w14:textId="77777777" w:rsidR="00934D5C" w:rsidRDefault="00000000" w:rsidP="0CFE4108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 +79872248533</w:t>
            </w:r>
          </w:p>
          <w:p w14:paraId="06856139" w14:textId="77777777" w:rsidR="00934D5C" w:rsidRDefault="00000000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dominatorrus116@mail.ru</w:t>
            </w:r>
          </w:p>
        </w:tc>
      </w:tr>
      <w:tr w:rsidR="00934D5C" w14:paraId="195BA52A" w14:textId="77777777" w:rsidTr="1CF265D9">
        <w:tc>
          <w:tcPr>
            <w:tcW w:w="568" w:type="dxa"/>
          </w:tcPr>
          <w:p w14:paraId="75697EEC" w14:textId="77777777" w:rsidR="00934D5C" w:rsidRDefault="00000000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</w:tcPr>
          <w:p w14:paraId="0673D53A" w14:textId="77777777" w:rsidR="00934D5C" w:rsidRDefault="00000000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fc"/>
                <w:rFonts w:eastAsiaTheme="minorEastAsia"/>
                <w:lang w:val="ru-RU"/>
              </w:rPr>
              <w:t xml:space="preserve"> </w:t>
            </w:r>
            <w:r>
              <w:rPr>
                <w:rStyle w:val="afc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ff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876"/>
              <w:gridCol w:w="1147"/>
              <w:gridCol w:w="1418"/>
              <w:gridCol w:w="1701"/>
              <w:gridCol w:w="1134"/>
              <w:gridCol w:w="1559"/>
              <w:gridCol w:w="1559"/>
            </w:tblGrid>
            <w:tr w:rsidR="00934D5C" w14:paraId="5E161573" w14:textId="77777777" w:rsidTr="0CFE4108">
              <w:tc>
                <w:tcPr>
                  <w:tcW w:w="382" w:type="dxa"/>
                </w:tcPr>
                <w:p w14:paraId="427D9C9B" w14:textId="77777777" w:rsidR="00934D5C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876" w:type="dxa"/>
                </w:tcPr>
                <w:p w14:paraId="683DD8FA" w14:textId="77777777" w:rsidR="00934D5C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Unti ID</w:t>
                  </w:r>
                </w:p>
              </w:tc>
              <w:tc>
                <w:tcPr>
                  <w:tcW w:w="1147" w:type="dxa"/>
                </w:tcPr>
                <w:p w14:paraId="1E5FFF2D" w14:textId="77777777" w:rsidR="00934D5C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Leader ID</w:t>
                  </w:r>
                </w:p>
              </w:tc>
              <w:tc>
                <w:tcPr>
                  <w:tcW w:w="1418" w:type="dxa"/>
                </w:tcPr>
                <w:p w14:paraId="6CCB9149" w14:textId="77777777" w:rsidR="00934D5C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14:paraId="0E161039" w14:textId="77777777" w:rsidR="00934D5C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0471B37" w14:textId="77777777" w:rsidR="00934D5C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559" w:type="dxa"/>
                </w:tcPr>
                <w:p w14:paraId="3AB51475" w14:textId="77777777" w:rsidR="00934D5C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559" w:type="dxa"/>
                </w:tcPr>
                <w:p w14:paraId="2A42CE5F" w14:textId="77777777" w:rsidR="00934D5C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934D5C" w14:paraId="56B20A0C" w14:textId="77777777" w:rsidTr="0CFE4108">
              <w:tc>
                <w:tcPr>
                  <w:tcW w:w="382" w:type="dxa"/>
                </w:tcPr>
                <w:p w14:paraId="249FAAB8" w14:textId="77777777" w:rsidR="00934D5C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876" w:type="dxa"/>
                </w:tcPr>
                <w:p w14:paraId="4B99056E" w14:textId="77777777" w:rsidR="00934D5C" w:rsidRDefault="00934D5C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7" w:type="dxa"/>
                </w:tcPr>
                <w:p w14:paraId="1299C43A" w14:textId="77777777" w:rsidR="00934D5C" w:rsidRDefault="00934D5C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4DDBEF00" w14:textId="77777777" w:rsidR="00934D5C" w:rsidRDefault="0CFE410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CFE4108">
                    <w:rPr>
                      <w:sz w:val="20"/>
                      <w:szCs w:val="20"/>
                      <w:lang w:val="ru-RU"/>
                    </w:rPr>
                    <w:t>Феденко Даниил Радикович</w:t>
                  </w:r>
                </w:p>
              </w:tc>
              <w:tc>
                <w:tcPr>
                  <w:tcW w:w="1701" w:type="dxa"/>
                </w:tcPr>
                <w:p w14:paraId="3461D779" w14:textId="77777777" w:rsidR="00934D5C" w:rsidRDefault="0CFE410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CFE4108">
                    <w:rPr>
                      <w:sz w:val="20"/>
                      <w:szCs w:val="20"/>
                      <w:lang w:val="ru-RU"/>
                    </w:rPr>
                    <w:t>Лидер</w:t>
                  </w:r>
                </w:p>
              </w:tc>
              <w:tc>
                <w:tcPr>
                  <w:tcW w:w="1134" w:type="dxa"/>
                </w:tcPr>
                <w:p w14:paraId="7BCE6CBD" w14:textId="77777777" w:rsidR="00934D5C" w:rsidRDefault="0CFE4108" w:rsidP="0CFE410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CFE4108">
                    <w:rPr>
                      <w:sz w:val="20"/>
                      <w:szCs w:val="20"/>
                      <w:lang w:val="ru-RU"/>
                    </w:rPr>
                    <w:t>+79872248533</w:t>
                  </w:r>
                </w:p>
                <w:p w14:paraId="3CF2D8B6" w14:textId="598DEFEA" w:rsidR="00934D5C" w:rsidRDefault="0CFE410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CFE4108">
                    <w:rPr>
                      <w:sz w:val="20"/>
                      <w:szCs w:val="20"/>
                      <w:lang w:val="ru-RU"/>
                    </w:rPr>
                    <w:t>Dominatorrus116@mail.ru</w:t>
                  </w:r>
                </w:p>
              </w:tc>
              <w:tc>
                <w:tcPr>
                  <w:tcW w:w="1559" w:type="dxa"/>
                </w:tcPr>
                <w:p w14:paraId="0FB78278" w14:textId="77777777" w:rsidR="00934D5C" w:rsidRDefault="0CFE410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CFE4108">
                    <w:rPr>
                      <w:sz w:val="20"/>
                      <w:szCs w:val="20"/>
                      <w:lang w:val="ru-RU"/>
                    </w:rPr>
                    <w:t>Спикер, менеджер, аналитик</w:t>
                  </w:r>
                </w:p>
              </w:tc>
              <w:tc>
                <w:tcPr>
                  <w:tcW w:w="1559" w:type="dxa"/>
                </w:tcPr>
                <w:p w14:paraId="1FC39945" w14:textId="77777777" w:rsidR="00934D5C" w:rsidRDefault="0CFE410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CFE4108">
                    <w:rPr>
                      <w:sz w:val="20"/>
                      <w:szCs w:val="20"/>
                      <w:lang w:val="ru-RU"/>
                    </w:rPr>
                    <w:t>Студент 3 курса</w:t>
                  </w:r>
                </w:p>
              </w:tc>
            </w:tr>
            <w:tr w:rsidR="00934D5C" w14:paraId="7144751B" w14:textId="77777777" w:rsidTr="0CFE4108">
              <w:tc>
                <w:tcPr>
                  <w:tcW w:w="382" w:type="dxa"/>
                </w:tcPr>
                <w:p w14:paraId="78E884CA" w14:textId="77777777" w:rsidR="00934D5C" w:rsidRDefault="0000000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876" w:type="dxa"/>
                </w:tcPr>
                <w:p w14:paraId="0562CB0E" w14:textId="77777777" w:rsidR="00934D5C" w:rsidRDefault="00934D5C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7" w:type="dxa"/>
                </w:tcPr>
                <w:p w14:paraId="34CE0A41" w14:textId="77777777" w:rsidR="00934D5C" w:rsidRDefault="00934D5C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2EBF3C5" w14:textId="77777777" w:rsidR="00934D5C" w:rsidRDefault="0CFE410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CFE4108">
                    <w:rPr>
                      <w:sz w:val="20"/>
                      <w:szCs w:val="20"/>
                      <w:lang w:val="ru-RU"/>
                    </w:rPr>
                    <w:t>Ласточкина Валерия Владимировна</w:t>
                  </w:r>
                </w:p>
              </w:tc>
              <w:tc>
                <w:tcPr>
                  <w:tcW w:w="1701" w:type="dxa"/>
                </w:tcPr>
                <w:p w14:paraId="6D98A12B" w14:textId="77777777" w:rsidR="00934D5C" w:rsidRDefault="0CFE410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CFE4108">
                    <w:rPr>
                      <w:sz w:val="20"/>
                      <w:szCs w:val="20"/>
                      <w:lang w:val="ru-RU"/>
                    </w:rPr>
                    <w:t>Администратор</w:t>
                  </w:r>
                </w:p>
              </w:tc>
              <w:tc>
                <w:tcPr>
                  <w:tcW w:w="1134" w:type="dxa"/>
                </w:tcPr>
                <w:p w14:paraId="4BBEE1B4" w14:textId="77777777" w:rsidR="00934D5C" w:rsidRDefault="0CFE4108" w:rsidP="0CFE410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CFE4108">
                    <w:rPr>
                      <w:sz w:val="20"/>
                      <w:szCs w:val="20"/>
                      <w:lang w:val="ru-RU"/>
                    </w:rPr>
                    <w:t>+79777036916</w:t>
                  </w:r>
                </w:p>
                <w:p w14:paraId="2946DB82" w14:textId="3B369880" w:rsidR="00934D5C" w:rsidRDefault="0CFE4108" w:rsidP="0CFE410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CFE4108">
                    <w:rPr>
                      <w:sz w:val="20"/>
                      <w:szCs w:val="20"/>
                      <w:lang w:val="ru-RU"/>
                    </w:rPr>
                    <w:t>onerainbowbird@yandex.ru</w:t>
                  </w:r>
                </w:p>
              </w:tc>
              <w:tc>
                <w:tcPr>
                  <w:tcW w:w="1559" w:type="dxa"/>
                </w:tcPr>
                <w:p w14:paraId="5997CC1D" w14:textId="77777777" w:rsidR="00934D5C" w:rsidRDefault="0CFE410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CFE4108">
                    <w:rPr>
                      <w:sz w:val="20"/>
                      <w:szCs w:val="20"/>
                      <w:lang w:val="ru-RU"/>
                    </w:rPr>
                    <w:t xml:space="preserve">Менеджер, советник, специалист </w:t>
                  </w:r>
                </w:p>
              </w:tc>
              <w:tc>
                <w:tcPr>
                  <w:tcW w:w="1559" w:type="dxa"/>
                </w:tcPr>
                <w:p w14:paraId="110FFD37" w14:textId="77777777" w:rsidR="00934D5C" w:rsidRDefault="0CFE410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CFE4108">
                    <w:rPr>
                      <w:sz w:val="20"/>
                      <w:szCs w:val="20"/>
                      <w:lang w:val="ru-RU"/>
                    </w:rPr>
                    <w:t>Студентка 3 курса</w:t>
                  </w:r>
                </w:p>
              </w:tc>
            </w:tr>
          </w:tbl>
          <w:p w14:paraId="52E56223" w14:textId="77777777" w:rsidR="00934D5C" w:rsidRDefault="00934D5C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934D5C" w14:paraId="0A110776" w14:textId="77777777" w:rsidTr="1CF265D9">
        <w:tc>
          <w:tcPr>
            <w:tcW w:w="568" w:type="dxa"/>
          </w:tcPr>
          <w:p w14:paraId="07547A01" w14:textId="77777777" w:rsidR="00934D5C" w:rsidRDefault="00934D5C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</w:tcPr>
          <w:p w14:paraId="5DF32668" w14:textId="77777777" w:rsidR="00934D5C" w:rsidRDefault="00000000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реализации стартап-проекта</w:t>
            </w:r>
          </w:p>
          <w:p w14:paraId="5043CB0F" w14:textId="77777777" w:rsidR="00934D5C" w:rsidRDefault="00934D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D5C" w14:paraId="12F5544A" w14:textId="77777777" w:rsidTr="1CF265D9">
        <w:tc>
          <w:tcPr>
            <w:tcW w:w="568" w:type="dxa"/>
          </w:tcPr>
          <w:p w14:paraId="44B0A208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</w:tcPr>
          <w:p w14:paraId="55657764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14:paraId="6F1A0AC9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</w:tcPr>
          <w:p w14:paraId="07459315" w14:textId="6A01B043" w:rsidR="00934D5C" w:rsidRDefault="73974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39743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“FoodHarmony” предлагает поиск рецептов </w:t>
            </w:r>
            <w:r w:rsidR="006A4D98">
              <w:rPr>
                <w:rFonts w:ascii="Times New Roman" w:hAnsi="Times New Roman" w:cs="Times New Roman"/>
                <w:sz w:val="20"/>
                <w:szCs w:val="20"/>
              </w:rPr>
              <w:t xml:space="preserve">и технологии приготовления </w:t>
            </w:r>
            <w:r w:rsidRPr="73974321">
              <w:rPr>
                <w:rFonts w:ascii="Times New Roman" w:hAnsi="Times New Roman" w:cs="Times New Roman"/>
                <w:sz w:val="20"/>
                <w:szCs w:val="20"/>
              </w:rPr>
              <w:t xml:space="preserve">тех или иных блюд по выбранному перечню продуктов пользователем. Более того, в каждом варианте </w:t>
            </w:r>
            <w:r w:rsidRPr="739743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блюда будет приведена пищевая ценность, что поспособствует грамотному выбору </w:t>
            </w:r>
            <w:r w:rsidR="006A4D98" w:rsidRPr="73974321">
              <w:rPr>
                <w:rFonts w:ascii="Times New Roman" w:hAnsi="Times New Roman" w:cs="Times New Roman"/>
                <w:sz w:val="20"/>
                <w:szCs w:val="20"/>
              </w:rPr>
              <w:t xml:space="preserve">для приготовления </w:t>
            </w:r>
            <w:r w:rsidRPr="73974321">
              <w:rPr>
                <w:rFonts w:ascii="Times New Roman" w:hAnsi="Times New Roman" w:cs="Times New Roman"/>
                <w:sz w:val="20"/>
                <w:szCs w:val="20"/>
              </w:rPr>
              <w:t>блюда для тех, кто следит за своим рационом.</w:t>
            </w:r>
          </w:p>
        </w:tc>
      </w:tr>
      <w:tr w:rsidR="00934D5C" w14:paraId="256E4172" w14:textId="77777777" w:rsidTr="1CF265D9">
        <w:trPr>
          <w:trHeight w:val="400"/>
        </w:trPr>
        <w:tc>
          <w:tcPr>
            <w:tcW w:w="568" w:type="dxa"/>
          </w:tcPr>
          <w:p w14:paraId="6537F28F" w14:textId="77777777" w:rsidR="00934D5C" w:rsidRDefault="00934D5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</w:tcPr>
          <w:p w14:paraId="4DACAB70" w14:textId="77777777" w:rsidR="00934D5C" w:rsidRDefault="00000000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934D5C" w14:paraId="5352E43C" w14:textId="77777777" w:rsidTr="1CF265D9">
        <w:trPr>
          <w:trHeight w:val="624"/>
        </w:trPr>
        <w:tc>
          <w:tcPr>
            <w:tcW w:w="568" w:type="dxa"/>
          </w:tcPr>
          <w:p w14:paraId="2B2B7304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</w:tcPr>
          <w:p w14:paraId="194D7DED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Какой продукт (товар/ услуга/ устройство/ ПО/ технология/ процесс и т.д.) будет продаваться*</w:t>
            </w:r>
          </w:p>
          <w:p w14:paraId="6DFB9E20" w14:textId="77777777" w:rsidR="00934D5C" w:rsidRDefault="00934D5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D6262E7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14:paraId="70DF9E56" w14:textId="77777777" w:rsidR="00934D5C" w:rsidRDefault="00934D5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64E5471E" w14:textId="6E028FDC" w:rsidR="00934D5C" w:rsidRDefault="0CFE4108" w:rsidP="0CFE4108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CFE4108">
              <w:rPr>
                <w:sz w:val="20"/>
                <w:szCs w:val="20"/>
                <w:lang w:val="ru-RU"/>
              </w:rPr>
              <w:t>Продукт: Мобильное приложение "FoodHarmony".</w:t>
            </w:r>
          </w:p>
          <w:p w14:paraId="1EAECBB4" w14:textId="78D93A18" w:rsidR="00934D5C" w:rsidRPr="005021A9" w:rsidRDefault="0CFE4108" w:rsidP="0CFE4108">
            <w:pPr>
              <w:pStyle w:val="TableText"/>
              <w:widowControl w:val="0"/>
              <w:spacing w:after="0"/>
              <w:jc w:val="both"/>
              <w:rPr>
                <w:lang w:val="ru-RU"/>
              </w:rPr>
            </w:pPr>
            <w:r w:rsidRPr="0CFE4108">
              <w:rPr>
                <w:sz w:val="20"/>
                <w:szCs w:val="20"/>
                <w:lang w:val="ru-RU"/>
              </w:rPr>
              <w:t xml:space="preserve"> </w:t>
            </w:r>
          </w:p>
          <w:p w14:paraId="44E871BC" w14:textId="6BA0E07A" w:rsidR="00934D5C" w:rsidRPr="005021A9" w:rsidRDefault="73974321" w:rsidP="0CFE4108">
            <w:pPr>
              <w:pStyle w:val="TableText"/>
              <w:widowControl w:val="0"/>
              <w:spacing w:after="0"/>
              <w:jc w:val="both"/>
              <w:rPr>
                <w:lang w:val="ru-RU"/>
              </w:rPr>
            </w:pPr>
            <w:r w:rsidRPr="73974321">
              <w:rPr>
                <w:sz w:val="20"/>
                <w:szCs w:val="20"/>
                <w:lang w:val="ru-RU"/>
              </w:rPr>
              <w:t xml:space="preserve">Услуга: Поиск рецептов и кулинарных идей </w:t>
            </w:r>
            <w:r w:rsidR="006A4D98">
              <w:rPr>
                <w:sz w:val="20"/>
                <w:szCs w:val="20"/>
                <w:lang w:val="ru-RU"/>
              </w:rPr>
              <w:t xml:space="preserve">из постоянно обновляющегося за счет подписчиков списка блюд из набора задаваемых </w:t>
            </w:r>
            <w:r w:rsidRPr="73974321">
              <w:rPr>
                <w:sz w:val="20"/>
                <w:szCs w:val="20"/>
                <w:lang w:val="ru-RU"/>
              </w:rPr>
              <w:t>продуктов</w:t>
            </w:r>
            <w:r w:rsidR="006A4D98">
              <w:rPr>
                <w:sz w:val="20"/>
                <w:szCs w:val="20"/>
                <w:lang w:val="ru-RU"/>
              </w:rPr>
              <w:t xml:space="preserve"> (</w:t>
            </w:r>
            <w:r w:rsidR="00A01BB1">
              <w:rPr>
                <w:sz w:val="20"/>
                <w:szCs w:val="20"/>
                <w:lang w:val="ru-RU"/>
              </w:rPr>
              <w:t>предполагается наличие пошаговой инструкции приготовления или видеороликов</w:t>
            </w:r>
            <w:r w:rsidR="006A4D98">
              <w:rPr>
                <w:sz w:val="20"/>
                <w:szCs w:val="20"/>
                <w:lang w:val="ru-RU"/>
              </w:rPr>
              <w:t>)</w:t>
            </w:r>
            <w:r w:rsidRPr="73974321">
              <w:rPr>
                <w:sz w:val="20"/>
                <w:szCs w:val="20"/>
                <w:lang w:val="ru-RU"/>
              </w:rPr>
              <w:t xml:space="preserve">, персонализированные рекомендации, информация о питательности блюд, наличие личного кабинета и возможность публикации в нем своих рецептов и получать за это баллы. </w:t>
            </w:r>
          </w:p>
        </w:tc>
      </w:tr>
      <w:tr w:rsidR="00934D5C" w14:paraId="1BAFE79F" w14:textId="77777777" w:rsidTr="1CF265D9">
        <w:tc>
          <w:tcPr>
            <w:tcW w:w="568" w:type="dxa"/>
          </w:tcPr>
          <w:p w14:paraId="5D369756" w14:textId="77777777" w:rsidR="00934D5C" w:rsidRDefault="00000000">
            <w:pPr>
              <w:pStyle w:val="aff0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3" w:type="dxa"/>
          </w:tcPr>
          <w:p w14:paraId="42F3D532" w14:textId="77777777" w:rsidR="00934D5C" w:rsidRDefault="00000000">
            <w:pPr>
              <w:pStyle w:val="aff0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14:paraId="144A5D23" w14:textId="77777777" w:rsidR="00934D5C" w:rsidRDefault="00934D5C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14:paraId="1832B4CD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</w:tcPr>
          <w:p w14:paraId="738610EB" w14:textId="2BA0B8CC" w:rsidR="00934D5C" w:rsidRDefault="73974321" w:rsidP="0CFE4108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73974321">
              <w:rPr>
                <w:sz w:val="20"/>
                <w:szCs w:val="20"/>
                <w:lang w:val="ru-RU"/>
              </w:rPr>
              <w:t>Проблема приготовления блюда из определенного перечня продуктов. Типы потребителей: студенты, холостые мужчины (в основном с низким достатком), няни и молодые родители.</w:t>
            </w:r>
          </w:p>
        </w:tc>
      </w:tr>
      <w:tr w:rsidR="00934D5C" w14:paraId="685B6063" w14:textId="77777777" w:rsidTr="1CF265D9">
        <w:tc>
          <w:tcPr>
            <w:tcW w:w="568" w:type="dxa"/>
          </w:tcPr>
          <w:p w14:paraId="4737E36C" w14:textId="77777777" w:rsidR="00934D5C" w:rsidRDefault="000000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683" w:type="dxa"/>
          </w:tcPr>
          <w:p w14:paraId="56228A16" w14:textId="77777777" w:rsidR="00934D5C" w:rsidRDefault="00000000">
            <w:pPr>
              <w:ind w:left="5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Потенциальные потребительские сегменты*</w:t>
            </w:r>
          </w:p>
          <w:p w14:paraId="74462596" w14:textId="77777777" w:rsidR="00934D5C" w:rsidRDefault="00000000">
            <w:pPr>
              <w:pStyle w:val="aff0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C</w:t>
            </w:r>
            <w:r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</w:tcPr>
          <w:p w14:paraId="637805D2" w14:textId="330FB746" w:rsidR="00934D5C" w:rsidRDefault="0CFE4108" w:rsidP="0CFE4108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CFE4108">
              <w:rPr>
                <w:sz w:val="20"/>
                <w:szCs w:val="20"/>
                <w:lang w:val="ru-RU"/>
              </w:rPr>
              <w:t>Малый и средний бизнес без привязки к определенной отрасли; возрастной сегмент 25-35 лет, без привязки к уровню образования, вкусы основываются на составе имеющихся продуктов, месторасположение не имеет значения. предлагается использование бизнес модели B2C, поскольку наше юр.лицо нацелено на продажу и продвижение услуг конечному потребителю.</w:t>
            </w:r>
          </w:p>
        </w:tc>
      </w:tr>
      <w:tr w:rsidR="00934D5C" w14:paraId="4699917E" w14:textId="77777777" w:rsidTr="1CF265D9">
        <w:tc>
          <w:tcPr>
            <w:tcW w:w="568" w:type="dxa"/>
          </w:tcPr>
          <w:p w14:paraId="4B73E586" w14:textId="77777777" w:rsidR="00934D5C" w:rsidRDefault="00000000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12</w:t>
            </w:r>
          </w:p>
        </w:tc>
        <w:tc>
          <w:tcPr>
            <w:tcW w:w="4683" w:type="dxa"/>
          </w:tcPr>
          <w:p w14:paraId="0261AC45" w14:textId="77777777" w:rsidR="00934D5C" w:rsidRDefault="00000000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463F29E8" w14:textId="77777777" w:rsidR="00934D5C" w:rsidRDefault="00934D5C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14:paraId="13A52F38" w14:textId="77777777" w:rsidR="00934D5C" w:rsidRDefault="00000000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</w:tcPr>
          <w:p w14:paraId="3B7B4B86" w14:textId="4DBC8523" w:rsidR="00934D5C" w:rsidRDefault="0CFE4108" w:rsidP="0CFE4108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CFE4108">
              <w:rPr>
                <w:sz w:val="20"/>
                <w:szCs w:val="20"/>
                <w:lang w:val="ru-RU"/>
              </w:rPr>
              <w:t>Алгоритмы машинного обучения (анализ пользовательских предпочтений для персонализации и рекомендации рецептов); интеграция с API продуктовых баз данных (позволяет получать доступ к актуальным ценам продуктов с учетом эконом. Факторов в стране).</w:t>
            </w:r>
          </w:p>
        </w:tc>
      </w:tr>
      <w:tr w:rsidR="00934D5C" w14:paraId="4919FC26" w14:textId="77777777" w:rsidTr="1CF265D9">
        <w:tc>
          <w:tcPr>
            <w:tcW w:w="568" w:type="dxa"/>
          </w:tcPr>
          <w:p w14:paraId="39F18D26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4683" w:type="dxa"/>
          </w:tcPr>
          <w:p w14:paraId="4FB9479D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14:paraId="6B0A5DCA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381" w:type="dxa"/>
          </w:tcPr>
          <w:p w14:paraId="3A0FF5F2" w14:textId="38A65E3D" w:rsidR="00934D5C" w:rsidRDefault="0CFE4108" w:rsidP="0CFE4108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CFE4108">
              <w:rPr>
                <w:sz w:val="20"/>
                <w:szCs w:val="20"/>
                <w:lang w:val="ru-RU"/>
              </w:rPr>
              <w:t>Получение прибыли планируется за счет введения платной подписки в приложении, открывающей доступ к доп. функционалу. Возможна интеграция рекламы в приложение: например, чтобы получить доступ к определенному контенту в приложении, необходимо будет сначала посмотреть рекламу.</w:t>
            </w:r>
          </w:p>
        </w:tc>
      </w:tr>
      <w:tr w:rsidR="00934D5C" w14:paraId="55F148ED" w14:textId="77777777" w:rsidTr="1CF265D9">
        <w:tc>
          <w:tcPr>
            <w:tcW w:w="568" w:type="dxa"/>
          </w:tcPr>
          <w:p w14:paraId="4E1E336A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4683" w:type="dxa"/>
          </w:tcPr>
          <w:p w14:paraId="3F6E0289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14:paraId="5DC1B3D8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Кратко указываются основные конкуренты (не менее 5)</w:t>
            </w:r>
          </w:p>
        </w:tc>
        <w:tc>
          <w:tcPr>
            <w:tcW w:w="5381" w:type="dxa"/>
          </w:tcPr>
          <w:p w14:paraId="17DE4153" w14:textId="77777777" w:rsidR="00934D5C" w:rsidRDefault="006A4D98" w:rsidP="0CFE4108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Прямые - </w:t>
            </w:r>
            <w:r w:rsidR="0CFE4108" w:rsidRPr="0CFE4108">
              <w:rPr>
                <w:sz w:val="20"/>
                <w:szCs w:val="20"/>
                <w:lang w:val="ru-RU"/>
              </w:rPr>
              <w:t>"RecipeBook", "Что готовим?", “Подбери рецепт”</w:t>
            </w:r>
            <w:r>
              <w:rPr>
                <w:sz w:val="20"/>
                <w:szCs w:val="20"/>
                <w:lang w:val="ru-RU"/>
              </w:rPr>
              <w:t xml:space="preserve">, </w:t>
            </w:r>
          </w:p>
          <w:p w14:paraId="5630AD66" w14:textId="2553910B" w:rsidR="006A4D98" w:rsidRDefault="006A4D98" w:rsidP="0CFE4108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Помимо этого конкуренты – каналы и сайты с рецептами блюд</w:t>
            </w:r>
          </w:p>
        </w:tc>
      </w:tr>
      <w:tr w:rsidR="00934D5C" w14:paraId="585BB1E4" w14:textId="77777777" w:rsidTr="1CF265D9">
        <w:tc>
          <w:tcPr>
            <w:tcW w:w="568" w:type="dxa"/>
          </w:tcPr>
          <w:p w14:paraId="33CFEC6B" w14:textId="75CF77E2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</w:tcPr>
          <w:p w14:paraId="072F03A4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14:paraId="34F36F7C" w14:textId="77777777" w:rsidR="00934D5C" w:rsidRDefault="00000000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</w:tcPr>
          <w:p w14:paraId="61829076" w14:textId="52B57F97" w:rsidR="00934D5C" w:rsidRDefault="0CFE4108" w:rsidP="0CFE4108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CFE4108">
              <w:rPr>
                <w:sz w:val="20"/>
                <w:szCs w:val="20"/>
                <w:lang w:val="ru-RU"/>
              </w:rPr>
              <w:t xml:space="preserve">Скорость получения результата, полная осведомленность о составе и аллергенах, доступность, техническая поддержка, более обширный функционал </w:t>
            </w:r>
          </w:p>
        </w:tc>
      </w:tr>
      <w:tr w:rsidR="00934D5C" w14:paraId="21B7C4FE" w14:textId="77777777" w:rsidTr="1CF265D9">
        <w:trPr>
          <w:trHeight w:val="1011"/>
        </w:trPr>
        <w:tc>
          <w:tcPr>
            <w:tcW w:w="568" w:type="dxa"/>
          </w:tcPr>
          <w:p w14:paraId="0EB5E791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16</w:t>
            </w:r>
          </w:p>
        </w:tc>
        <w:tc>
          <w:tcPr>
            <w:tcW w:w="4683" w:type="dxa"/>
          </w:tcPr>
          <w:p w14:paraId="049714C0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2BA226A1" w14:textId="77777777" w:rsidR="00934D5C" w:rsidRDefault="00934D5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DE8E413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</w:tcPr>
          <w:p w14:paraId="17AD93B2" w14:textId="6DA47FF1" w:rsidR="00934D5C" w:rsidRDefault="0CFE4108" w:rsidP="0CFE4108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CFE4108">
              <w:rPr>
                <w:sz w:val="20"/>
                <w:szCs w:val="20"/>
                <w:lang w:val="ru-RU"/>
              </w:rPr>
              <w:t>Популярность кулинарии в России; удобство пользование “решение  все в одном приложении”; информация о питательности, партнерские возможности, масштабируемость, монетизация</w:t>
            </w:r>
          </w:p>
        </w:tc>
      </w:tr>
      <w:tr w:rsidR="00934D5C" w14:paraId="11ED03AA" w14:textId="77777777" w:rsidTr="1CF265D9">
        <w:trPr>
          <w:trHeight w:val="553"/>
        </w:trPr>
        <w:tc>
          <w:tcPr>
            <w:tcW w:w="568" w:type="dxa"/>
          </w:tcPr>
          <w:p w14:paraId="0DE4B5B7" w14:textId="77777777" w:rsidR="00934D5C" w:rsidRDefault="00934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58F669D9" w14:textId="77777777" w:rsidR="00934D5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934D5C" w14:paraId="01286D73" w14:textId="77777777" w:rsidTr="1CF265D9">
        <w:tc>
          <w:tcPr>
            <w:tcW w:w="568" w:type="dxa"/>
          </w:tcPr>
          <w:p w14:paraId="111B77A1" w14:textId="77777777" w:rsidR="00934D5C" w:rsidRDefault="00000000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</w:tcPr>
          <w:p w14:paraId="2D374DA5" w14:textId="77777777" w:rsidR="00934D5C" w:rsidRDefault="0000000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66204FF1" w14:textId="77777777" w:rsidR="00934D5C" w:rsidRDefault="00934D5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3DBB868" w14:textId="77777777" w:rsidR="00934D5C" w:rsidRDefault="0000000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</w:tcPr>
          <w:p w14:paraId="147637F2" w14:textId="56A2C268" w:rsidR="00934D5C" w:rsidRDefault="0CFE4108" w:rsidP="00A01BB1">
            <w:pPr>
              <w:pStyle w:val="aff0"/>
              <w:numPr>
                <w:ilvl w:val="0"/>
                <w:numId w:val="12"/>
              </w:numPr>
              <w:spacing w:before="0"/>
              <w:ind w:left="714" w:hanging="357"/>
              <w:rPr>
                <w:sz w:val="20"/>
                <w:szCs w:val="20"/>
              </w:rPr>
            </w:pPr>
            <w:r w:rsidRPr="0CFE4108">
              <w:rPr>
                <w:sz w:val="20"/>
                <w:szCs w:val="20"/>
              </w:rPr>
              <w:t>Обширная база данных рецептов;</w:t>
            </w:r>
          </w:p>
          <w:p w14:paraId="4E03D43F" w14:textId="4AAFAA8E" w:rsidR="00934D5C" w:rsidRDefault="0CFE4108" w:rsidP="00A01BB1">
            <w:pPr>
              <w:pStyle w:val="aff0"/>
              <w:numPr>
                <w:ilvl w:val="0"/>
                <w:numId w:val="12"/>
              </w:numPr>
              <w:spacing w:before="0"/>
              <w:ind w:left="714" w:hanging="357"/>
              <w:rPr>
                <w:sz w:val="20"/>
                <w:szCs w:val="20"/>
              </w:rPr>
            </w:pPr>
            <w:r w:rsidRPr="0CFE4108">
              <w:rPr>
                <w:sz w:val="20"/>
                <w:szCs w:val="20"/>
              </w:rPr>
              <w:t>Интуитивный пользовательский интерфейс;</w:t>
            </w:r>
          </w:p>
          <w:p w14:paraId="467C7FB3" w14:textId="2409469A" w:rsidR="00934D5C" w:rsidRPr="005021A9" w:rsidRDefault="0CFE4108" w:rsidP="00A01BB1">
            <w:pPr>
              <w:pStyle w:val="aff0"/>
              <w:numPr>
                <w:ilvl w:val="0"/>
                <w:numId w:val="12"/>
              </w:numPr>
              <w:spacing w:before="0"/>
              <w:ind w:left="714" w:hanging="357"/>
              <w:rPr>
                <w:sz w:val="20"/>
                <w:szCs w:val="20"/>
                <w:lang w:val="ru-RU"/>
              </w:rPr>
            </w:pPr>
            <w:r w:rsidRPr="005021A9">
              <w:rPr>
                <w:sz w:val="20"/>
                <w:szCs w:val="20"/>
                <w:lang w:val="ru-RU"/>
              </w:rPr>
              <w:t>Мощный поиск и фильтрация рецептов;</w:t>
            </w:r>
          </w:p>
          <w:p w14:paraId="4E22CE9B" w14:textId="2F54BE98" w:rsidR="00934D5C" w:rsidRDefault="0CFE4108" w:rsidP="00A01BB1">
            <w:pPr>
              <w:pStyle w:val="aff0"/>
              <w:numPr>
                <w:ilvl w:val="0"/>
                <w:numId w:val="12"/>
              </w:numPr>
              <w:spacing w:before="0"/>
              <w:ind w:left="714" w:hanging="357"/>
              <w:rPr>
                <w:sz w:val="20"/>
                <w:szCs w:val="20"/>
              </w:rPr>
            </w:pPr>
            <w:r w:rsidRPr="0CFE4108">
              <w:rPr>
                <w:sz w:val="20"/>
                <w:szCs w:val="20"/>
              </w:rPr>
              <w:t>Мультиязычная поддержка;</w:t>
            </w:r>
          </w:p>
          <w:p w14:paraId="7534FE50" w14:textId="51254D2C" w:rsidR="00934D5C" w:rsidRDefault="0CFE4108" w:rsidP="00A01BB1">
            <w:pPr>
              <w:pStyle w:val="aff0"/>
              <w:numPr>
                <w:ilvl w:val="0"/>
                <w:numId w:val="12"/>
              </w:numPr>
              <w:spacing w:before="0"/>
              <w:ind w:left="714" w:hanging="357"/>
              <w:rPr>
                <w:sz w:val="20"/>
                <w:szCs w:val="20"/>
              </w:rPr>
            </w:pPr>
            <w:r w:rsidRPr="0CFE4108">
              <w:rPr>
                <w:sz w:val="20"/>
                <w:szCs w:val="20"/>
              </w:rPr>
              <w:t>Информация о питательности;</w:t>
            </w:r>
          </w:p>
          <w:p w14:paraId="2A34A196" w14:textId="77AE6D28" w:rsidR="00934D5C" w:rsidRDefault="0CFE4108" w:rsidP="00A01BB1">
            <w:pPr>
              <w:pStyle w:val="aff0"/>
              <w:numPr>
                <w:ilvl w:val="0"/>
                <w:numId w:val="12"/>
              </w:numPr>
              <w:spacing w:before="0"/>
              <w:ind w:left="714" w:hanging="357"/>
              <w:rPr>
                <w:sz w:val="20"/>
                <w:szCs w:val="20"/>
              </w:rPr>
            </w:pPr>
            <w:r w:rsidRPr="0CFE4108">
              <w:rPr>
                <w:sz w:val="20"/>
                <w:szCs w:val="20"/>
              </w:rPr>
              <w:t>Персонализированные рекомендации;</w:t>
            </w:r>
          </w:p>
          <w:p w14:paraId="1A4EDDD6" w14:textId="057429FA" w:rsidR="00934D5C" w:rsidRPr="005021A9" w:rsidRDefault="0CFE4108" w:rsidP="00A01BB1">
            <w:pPr>
              <w:pStyle w:val="aff0"/>
              <w:numPr>
                <w:ilvl w:val="0"/>
                <w:numId w:val="12"/>
              </w:numPr>
              <w:spacing w:before="0"/>
              <w:ind w:left="714" w:hanging="357"/>
              <w:rPr>
                <w:sz w:val="20"/>
                <w:szCs w:val="20"/>
                <w:lang w:val="ru-RU"/>
              </w:rPr>
            </w:pPr>
            <w:r w:rsidRPr="005021A9">
              <w:rPr>
                <w:sz w:val="20"/>
                <w:szCs w:val="20"/>
                <w:lang w:val="ru-RU"/>
              </w:rPr>
              <w:t>Интеграция с внешними источниками данных;</w:t>
            </w:r>
          </w:p>
          <w:p w14:paraId="5B521863" w14:textId="363AC9A4" w:rsidR="00934D5C" w:rsidRDefault="0CFE4108" w:rsidP="00A01BB1">
            <w:pPr>
              <w:pStyle w:val="aff0"/>
              <w:numPr>
                <w:ilvl w:val="0"/>
                <w:numId w:val="12"/>
              </w:numPr>
              <w:spacing w:before="0"/>
              <w:ind w:left="714" w:hanging="357"/>
              <w:rPr>
                <w:sz w:val="20"/>
                <w:szCs w:val="20"/>
              </w:rPr>
            </w:pPr>
            <w:r w:rsidRPr="0CFE4108">
              <w:rPr>
                <w:sz w:val="20"/>
                <w:szCs w:val="20"/>
              </w:rPr>
              <w:t>Совместимость и синхронизация;</w:t>
            </w:r>
          </w:p>
          <w:p w14:paraId="150CCD59" w14:textId="712574E5" w:rsidR="00934D5C" w:rsidRDefault="0CFE4108" w:rsidP="00A01BB1">
            <w:pPr>
              <w:pStyle w:val="aff0"/>
              <w:numPr>
                <w:ilvl w:val="0"/>
                <w:numId w:val="12"/>
              </w:numPr>
              <w:spacing w:before="0"/>
              <w:ind w:left="714" w:hanging="357"/>
              <w:rPr>
                <w:sz w:val="20"/>
                <w:szCs w:val="20"/>
              </w:rPr>
            </w:pPr>
            <w:r w:rsidRPr="0CFE4108">
              <w:rPr>
                <w:sz w:val="20"/>
                <w:szCs w:val="20"/>
              </w:rPr>
              <w:t>Поддержка социальных сетей;</w:t>
            </w:r>
          </w:p>
          <w:p w14:paraId="27011098" w14:textId="214568CE" w:rsidR="00934D5C" w:rsidRDefault="0CFE4108" w:rsidP="00A01BB1">
            <w:pPr>
              <w:pStyle w:val="aff0"/>
              <w:numPr>
                <w:ilvl w:val="0"/>
                <w:numId w:val="12"/>
              </w:numPr>
              <w:spacing w:before="0"/>
              <w:ind w:left="714" w:hanging="357"/>
              <w:rPr>
                <w:sz w:val="20"/>
                <w:szCs w:val="20"/>
              </w:rPr>
            </w:pPr>
            <w:r w:rsidRPr="0CFE4108">
              <w:rPr>
                <w:sz w:val="20"/>
                <w:szCs w:val="20"/>
              </w:rPr>
              <w:t>Эксклюзивные рецепты;</w:t>
            </w:r>
          </w:p>
          <w:p w14:paraId="66C73341" w14:textId="3144013F" w:rsidR="00934D5C" w:rsidRPr="00886F16" w:rsidRDefault="0CFE4108" w:rsidP="00A01BB1">
            <w:pPr>
              <w:pStyle w:val="aff0"/>
              <w:numPr>
                <w:ilvl w:val="0"/>
                <w:numId w:val="12"/>
              </w:numPr>
              <w:spacing w:before="0"/>
              <w:ind w:left="714" w:hanging="357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>Разработка мобильных и веб-приложений;</w:t>
            </w:r>
          </w:p>
          <w:p w14:paraId="18804995" w14:textId="4ED714A8" w:rsidR="00934D5C" w:rsidRDefault="0CFE4108" w:rsidP="00A01BB1">
            <w:pPr>
              <w:pStyle w:val="aff0"/>
              <w:numPr>
                <w:ilvl w:val="0"/>
                <w:numId w:val="12"/>
              </w:numPr>
              <w:spacing w:before="0"/>
              <w:ind w:left="714" w:hanging="357"/>
              <w:rPr>
                <w:sz w:val="20"/>
                <w:szCs w:val="20"/>
              </w:rPr>
            </w:pPr>
            <w:r w:rsidRPr="0CFE4108">
              <w:rPr>
                <w:sz w:val="20"/>
                <w:szCs w:val="20"/>
              </w:rPr>
              <w:t>Безопасность и конфиденциальность;</w:t>
            </w:r>
          </w:p>
          <w:p w14:paraId="5F683E43" w14:textId="1E58BAF0" w:rsidR="00934D5C" w:rsidRDefault="0CFE4108" w:rsidP="00A01BB1">
            <w:pPr>
              <w:pStyle w:val="aff0"/>
              <w:numPr>
                <w:ilvl w:val="0"/>
                <w:numId w:val="12"/>
              </w:numPr>
              <w:spacing w:before="0"/>
              <w:ind w:left="714" w:hanging="357"/>
              <w:rPr>
                <w:sz w:val="20"/>
                <w:szCs w:val="20"/>
              </w:rPr>
            </w:pPr>
            <w:r w:rsidRPr="0CFE4108">
              <w:rPr>
                <w:sz w:val="20"/>
                <w:szCs w:val="20"/>
              </w:rPr>
              <w:t>Аналитика и монетизация;</w:t>
            </w:r>
          </w:p>
          <w:p w14:paraId="1733ADE0" w14:textId="2C2B21F9" w:rsidR="00934D5C" w:rsidRDefault="0CFE4108" w:rsidP="00A01BB1">
            <w:pPr>
              <w:pStyle w:val="aff0"/>
              <w:numPr>
                <w:ilvl w:val="0"/>
                <w:numId w:val="12"/>
              </w:numPr>
              <w:spacing w:before="0"/>
              <w:ind w:left="714" w:hanging="357"/>
              <w:rPr>
                <w:sz w:val="20"/>
                <w:szCs w:val="20"/>
              </w:rPr>
            </w:pPr>
            <w:r w:rsidRPr="0CFE4108">
              <w:rPr>
                <w:sz w:val="20"/>
                <w:szCs w:val="20"/>
              </w:rPr>
              <w:t>Системные требования;</w:t>
            </w:r>
          </w:p>
          <w:p w14:paraId="2DBF0D7D" w14:textId="77258E6F" w:rsidR="00934D5C" w:rsidRDefault="0CFE4108" w:rsidP="00A01BB1">
            <w:pPr>
              <w:pStyle w:val="aff0"/>
              <w:numPr>
                <w:ilvl w:val="0"/>
                <w:numId w:val="12"/>
              </w:numPr>
              <w:spacing w:before="0"/>
              <w:ind w:left="714" w:hanging="357"/>
              <w:rPr>
                <w:sz w:val="20"/>
                <w:szCs w:val="20"/>
              </w:rPr>
            </w:pPr>
            <w:r w:rsidRPr="0CFE4108">
              <w:rPr>
                <w:sz w:val="20"/>
                <w:szCs w:val="20"/>
              </w:rPr>
              <w:t>Регулярные апдейты и обновления.</w:t>
            </w:r>
          </w:p>
        </w:tc>
      </w:tr>
      <w:tr w:rsidR="00934D5C" w14:paraId="4B4C5282" w14:textId="77777777" w:rsidTr="1CF265D9">
        <w:tc>
          <w:tcPr>
            <w:tcW w:w="568" w:type="dxa"/>
          </w:tcPr>
          <w:p w14:paraId="526D80A2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18</w:t>
            </w:r>
          </w:p>
        </w:tc>
        <w:tc>
          <w:tcPr>
            <w:tcW w:w="4683" w:type="dxa"/>
          </w:tcPr>
          <w:p w14:paraId="24091498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Организационные, производственные и финансовые параметры бизнеса*</w:t>
            </w:r>
          </w:p>
          <w:p w14:paraId="6B62F1B3" w14:textId="77777777" w:rsidR="00934D5C" w:rsidRDefault="00934D5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50EDB9C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</w:tcPr>
          <w:p w14:paraId="4B7CBAAA" w14:textId="6A52D2B4" w:rsidR="00934D5C" w:rsidRDefault="0CFE4108" w:rsidP="003374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Организационные параметры:</w:t>
            </w:r>
          </w:p>
          <w:p w14:paraId="05A5481B" w14:textId="5FFD33E8" w:rsidR="00934D5C" w:rsidRDefault="0CFE4108" w:rsidP="0033741C">
            <w:pPr>
              <w:spacing w:after="0"/>
              <w:jc w:val="both"/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Наш проект структурируется как стартап с небольшой командой из 2 человек, которая управляет разработкой, маркетингом и поддержкой продукта. Используем гибкие методологии управления, такие как Agile, для адаптации к изменяющимся условиям.</w:t>
            </w:r>
          </w:p>
          <w:p w14:paraId="204E262F" w14:textId="44D44D4D" w:rsidR="00934D5C" w:rsidRDefault="0CFE4108" w:rsidP="003374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Партнерские возможности:</w:t>
            </w:r>
          </w:p>
          <w:p w14:paraId="02F2C34E" w14:textId="34A68C6A" w:rsidR="00934D5C" w:rsidRDefault="0CFE4108" w:rsidP="0033741C">
            <w:pPr>
              <w:spacing w:after="0"/>
              <w:jc w:val="both"/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Партнерства рассматриваются с ресторанами для предоставления их рецептов и привлечения новых пользователей. Сотрудничество с производителями продуктов позволяет предоставить информацию о продуктах и возможность покупки через приложение. Партнерские программы с другими кулинарными и медийными платформами обеспечивают обмен трафиком и расширение аудитории.</w:t>
            </w:r>
          </w:p>
        </w:tc>
      </w:tr>
      <w:tr w:rsidR="00934D5C" w14:paraId="6776EBF3" w14:textId="77777777" w:rsidTr="1CF265D9">
        <w:tc>
          <w:tcPr>
            <w:tcW w:w="568" w:type="dxa"/>
          </w:tcPr>
          <w:p w14:paraId="2847A633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19</w:t>
            </w:r>
          </w:p>
        </w:tc>
        <w:tc>
          <w:tcPr>
            <w:tcW w:w="4683" w:type="dxa"/>
          </w:tcPr>
          <w:p w14:paraId="44A5DCCA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14:paraId="680A4E5D" w14:textId="77777777" w:rsidR="00934D5C" w:rsidRDefault="00934D5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2FF8C1A2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</w:tcPr>
          <w:p w14:paraId="768C8693" w14:textId="12753932" w:rsidR="00934D5C" w:rsidRDefault="0CFE4108" w:rsidP="00A01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Качественные характеристики:</w:t>
            </w:r>
          </w:p>
          <w:p w14:paraId="49D9B318" w14:textId="5FB8BF5E" w:rsidR="00934D5C" w:rsidRPr="00886F16" w:rsidRDefault="0CFE4108" w:rsidP="00A01BB1">
            <w:pPr>
              <w:pStyle w:val="aff0"/>
              <w:numPr>
                <w:ilvl w:val="0"/>
                <w:numId w:val="10"/>
              </w:numPr>
              <w:spacing w:before="0"/>
              <w:ind w:left="457"/>
              <w:rPr>
                <w:sz w:val="20"/>
                <w:szCs w:val="20"/>
                <w:lang w:val="ru-RU"/>
              </w:rPr>
            </w:pPr>
            <w:r w:rsidRPr="005C3FEB">
              <w:rPr>
                <w:sz w:val="20"/>
                <w:szCs w:val="20"/>
                <w:lang w:val="ru-RU"/>
              </w:rPr>
              <w:t xml:space="preserve"> </w:t>
            </w:r>
            <w:r w:rsidRPr="00886F16">
              <w:rPr>
                <w:sz w:val="20"/>
                <w:szCs w:val="20"/>
                <w:lang w:val="ru-RU"/>
              </w:rPr>
              <w:t>База данных рецептов: "</w:t>
            </w:r>
            <w:r w:rsidRPr="0CFE4108">
              <w:rPr>
                <w:sz w:val="20"/>
                <w:szCs w:val="20"/>
              </w:rPr>
              <w:t>FoodHarmony</w:t>
            </w:r>
            <w:r w:rsidRPr="00886F16">
              <w:rPr>
                <w:sz w:val="20"/>
                <w:szCs w:val="20"/>
                <w:lang w:val="ru-RU"/>
              </w:rPr>
              <w:t>" предлагает одну из самых обширных и разнообразных баз данных рецептов, включая рецепты из разных кухонь, диетические рецепты и рецепты от известных шеф-поваров.</w:t>
            </w:r>
          </w:p>
          <w:p w14:paraId="7A2DD116" w14:textId="6C3357C6" w:rsidR="00934D5C" w:rsidRPr="00A01BB1" w:rsidRDefault="0CFE4108" w:rsidP="00A01BB1">
            <w:pPr>
              <w:pStyle w:val="aff0"/>
              <w:numPr>
                <w:ilvl w:val="0"/>
                <w:numId w:val="10"/>
              </w:numPr>
              <w:spacing w:before="0"/>
              <w:ind w:left="457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 xml:space="preserve">Информация о </w:t>
            </w:r>
            <w:r w:rsidR="00A01BB1">
              <w:rPr>
                <w:sz w:val="20"/>
                <w:szCs w:val="20"/>
                <w:lang w:val="ru-RU"/>
              </w:rPr>
              <w:t>пищевой ценности</w:t>
            </w:r>
            <w:r w:rsidRPr="00886F16">
              <w:rPr>
                <w:sz w:val="20"/>
                <w:szCs w:val="20"/>
                <w:lang w:val="ru-RU"/>
              </w:rPr>
              <w:t xml:space="preserve">: Приложение предоставляет подробную информацию о </w:t>
            </w:r>
            <w:r w:rsidR="00A01BB1">
              <w:rPr>
                <w:sz w:val="20"/>
                <w:szCs w:val="20"/>
                <w:lang w:val="ru-RU"/>
              </w:rPr>
              <w:t>ценности</w:t>
            </w:r>
            <w:r w:rsidRPr="00886F16">
              <w:rPr>
                <w:sz w:val="20"/>
                <w:szCs w:val="20"/>
                <w:lang w:val="ru-RU"/>
              </w:rPr>
              <w:t xml:space="preserve"> </w:t>
            </w:r>
            <w:r w:rsidRPr="00886F16">
              <w:rPr>
                <w:sz w:val="20"/>
                <w:szCs w:val="20"/>
                <w:lang w:val="ru-RU"/>
              </w:rPr>
              <w:lastRenderedPageBreak/>
              <w:t xml:space="preserve">каждого блюда, включая </w:t>
            </w:r>
            <w:r w:rsidR="00A01BB1">
              <w:rPr>
                <w:sz w:val="20"/>
                <w:szCs w:val="20"/>
                <w:lang w:val="ru-RU"/>
              </w:rPr>
              <w:t>энергетическую ценность</w:t>
            </w:r>
            <w:r w:rsidRPr="00886F16">
              <w:rPr>
                <w:sz w:val="20"/>
                <w:szCs w:val="20"/>
                <w:lang w:val="ru-RU"/>
              </w:rPr>
              <w:t xml:space="preserve">, содержание белка, жира, углеводов и </w:t>
            </w:r>
            <w:r w:rsidR="00A01BB1">
              <w:rPr>
                <w:sz w:val="20"/>
                <w:szCs w:val="20"/>
                <w:lang w:val="ru-RU"/>
              </w:rPr>
              <w:t>витаминов и минеральных веществ</w:t>
            </w:r>
            <w:r w:rsidRPr="00886F16">
              <w:rPr>
                <w:sz w:val="20"/>
                <w:szCs w:val="20"/>
                <w:lang w:val="ru-RU"/>
              </w:rPr>
              <w:t xml:space="preserve">. </w:t>
            </w:r>
            <w:r w:rsidRPr="00A01BB1">
              <w:rPr>
                <w:sz w:val="20"/>
                <w:szCs w:val="20"/>
                <w:lang w:val="ru-RU"/>
              </w:rPr>
              <w:t>Это помогает пользователям соблюдать более здоровое питание.</w:t>
            </w:r>
            <w:r w:rsidR="00A01BB1">
              <w:rPr>
                <w:sz w:val="20"/>
                <w:szCs w:val="20"/>
                <w:lang w:val="ru-RU"/>
              </w:rPr>
              <w:t xml:space="preserve"> Помимо этого, приложение укажет возможные вредные факторы (количество холестерина, сахара, соли, аллергенов)</w:t>
            </w:r>
          </w:p>
          <w:p w14:paraId="15769049" w14:textId="137E1C20" w:rsidR="00934D5C" w:rsidRPr="00886F16" w:rsidRDefault="0CFE4108" w:rsidP="00A01BB1">
            <w:pPr>
              <w:pStyle w:val="aff0"/>
              <w:numPr>
                <w:ilvl w:val="0"/>
                <w:numId w:val="10"/>
              </w:numPr>
              <w:spacing w:before="0"/>
              <w:ind w:left="457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>Персонализация: Алгоритмы машинного обучения используются для предоставления персонализированных рекомендаций и рецептов, учитывая предпочтения и диетические ограничения пользователя.</w:t>
            </w:r>
          </w:p>
          <w:p w14:paraId="14F93965" w14:textId="346912F5" w:rsidR="00934D5C" w:rsidRPr="00886F16" w:rsidRDefault="0CFE4108" w:rsidP="00A01BB1">
            <w:pPr>
              <w:pStyle w:val="aff0"/>
              <w:numPr>
                <w:ilvl w:val="0"/>
                <w:numId w:val="10"/>
              </w:numPr>
              <w:spacing w:before="0"/>
              <w:ind w:left="457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>Мобильные приложения: Пользователи имеют доступ к приложению на мобильных устройствах (</w:t>
            </w:r>
            <w:r w:rsidRPr="00A01BB1">
              <w:rPr>
                <w:sz w:val="20"/>
                <w:szCs w:val="20"/>
                <w:lang w:val="ru-RU"/>
              </w:rPr>
              <w:t>iOS</w:t>
            </w:r>
            <w:r w:rsidRPr="00886F16">
              <w:rPr>
                <w:sz w:val="20"/>
                <w:szCs w:val="20"/>
                <w:lang w:val="ru-RU"/>
              </w:rPr>
              <w:t xml:space="preserve"> и </w:t>
            </w:r>
            <w:r w:rsidRPr="00A01BB1">
              <w:rPr>
                <w:sz w:val="20"/>
                <w:szCs w:val="20"/>
                <w:lang w:val="ru-RU"/>
              </w:rPr>
              <w:t>Android</w:t>
            </w:r>
            <w:r w:rsidRPr="00886F16">
              <w:rPr>
                <w:sz w:val="20"/>
                <w:szCs w:val="20"/>
                <w:lang w:val="ru-RU"/>
              </w:rPr>
              <w:t xml:space="preserve">), </w:t>
            </w:r>
          </w:p>
          <w:p w14:paraId="410FE739" w14:textId="1BCFDD63" w:rsidR="00934D5C" w:rsidRPr="00886F16" w:rsidRDefault="0CFE4108" w:rsidP="00A01BB1">
            <w:pPr>
              <w:pStyle w:val="aff0"/>
              <w:numPr>
                <w:ilvl w:val="0"/>
                <w:numId w:val="10"/>
              </w:numPr>
              <w:spacing w:before="0"/>
              <w:ind w:left="457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>Интеграция с внешними данными: Приложение интегрируется с внешними источниками данных, что обогащает информацию о продуктах и их ценах, а также обеспечивает актуальность контента.</w:t>
            </w:r>
          </w:p>
          <w:p w14:paraId="19219836" w14:textId="387B11C0" w:rsidR="00934D5C" w:rsidRDefault="0CFE4108" w:rsidP="00A0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CFE41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находится на первоначальной стадии и пока что является лишь идеей, поэтому какие-либо количественные характеристики отсутствуют. </w:t>
            </w:r>
          </w:p>
        </w:tc>
      </w:tr>
      <w:tr w:rsidR="00934D5C" w14:paraId="6CAEB43D" w14:textId="77777777" w:rsidTr="1CF265D9">
        <w:tc>
          <w:tcPr>
            <w:tcW w:w="568" w:type="dxa"/>
          </w:tcPr>
          <w:p w14:paraId="5007C906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20</w:t>
            </w:r>
          </w:p>
        </w:tc>
        <w:tc>
          <w:tcPr>
            <w:tcW w:w="4683" w:type="dxa"/>
          </w:tcPr>
          <w:p w14:paraId="00A2CCDE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14:paraId="296FEF7D" w14:textId="77777777" w:rsidR="00934D5C" w:rsidRDefault="00934D5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93E7063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</w:tcPr>
          <w:p w14:paraId="1D37E607" w14:textId="482E4311" w:rsidR="00934D5C" w:rsidRDefault="0CFE4108" w:rsidP="00A01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Алгоритмы машинного обучения:</w:t>
            </w:r>
          </w:p>
          <w:p w14:paraId="285F24C6" w14:textId="4DC48682" w:rsidR="00934D5C" w:rsidRPr="00886F16" w:rsidRDefault="0CFE4108" w:rsidP="00A01BB1">
            <w:pPr>
              <w:pStyle w:val="aff0"/>
              <w:numPr>
                <w:ilvl w:val="0"/>
                <w:numId w:val="10"/>
              </w:numPr>
              <w:spacing w:before="0"/>
              <w:ind w:left="457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>Типы алгоритмов: Применение различных типов алгоритмов машинного обучения, таких как коллаборативная фильтрация, контентная фильтрация и глубокое обучение, для анализа и понимания пользовательских предпочтений.</w:t>
            </w:r>
          </w:p>
          <w:p w14:paraId="1DEF472E" w14:textId="207D0AFA" w:rsidR="00934D5C" w:rsidRPr="00886F16" w:rsidRDefault="0CFE4108" w:rsidP="00A01BB1">
            <w:pPr>
              <w:pStyle w:val="aff0"/>
              <w:numPr>
                <w:ilvl w:val="0"/>
                <w:numId w:val="10"/>
              </w:numPr>
              <w:spacing w:before="0"/>
              <w:ind w:left="457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>Работа с данными: Обработка и анализ большого объема данных, включая историю поиска, рецепты, оценки и взаимодействие пользователей с приложением.</w:t>
            </w:r>
          </w:p>
          <w:p w14:paraId="04B269DB" w14:textId="6E4845FB" w:rsidR="00934D5C" w:rsidRPr="00886F16" w:rsidRDefault="0CFE4108" w:rsidP="00A01BB1">
            <w:pPr>
              <w:pStyle w:val="aff0"/>
              <w:numPr>
                <w:ilvl w:val="0"/>
                <w:numId w:val="10"/>
              </w:numPr>
              <w:spacing w:before="0"/>
              <w:ind w:left="457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>Персонализация: Разработка моделей, которые учитывают разнообразные факторы, включая историю поиска, диетические ограничения, предпочтения вкуса и прочие параметры, для предоставления рекомендаций, наиболее соответствующих каждому пользователю.</w:t>
            </w:r>
          </w:p>
          <w:p w14:paraId="682C279C" w14:textId="1F381A78" w:rsidR="00934D5C" w:rsidRDefault="0CFE4108" w:rsidP="00A01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CFE4108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Интеграция с API продуктовых баз данных:</w:t>
            </w:r>
          </w:p>
          <w:p w14:paraId="65AFE909" w14:textId="73C39D65" w:rsidR="00934D5C" w:rsidRPr="00886F16" w:rsidRDefault="0CFE4108" w:rsidP="00A01BB1">
            <w:pPr>
              <w:pStyle w:val="aff0"/>
              <w:numPr>
                <w:ilvl w:val="0"/>
                <w:numId w:val="10"/>
              </w:numPr>
              <w:spacing w:before="0"/>
              <w:ind w:left="457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 xml:space="preserve">Интеграция с внешними источниками данных: Установление соединения с </w:t>
            </w:r>
            <w:r w:rsidRPr="0CFE4108">
              <w:rPr>
                <w:sz w:val="20"/>
                <w:szCs w:val="20"/>
              </w:rPr>
              <w:t>API</w:t>
            </w:r>
            <w:r w:rsidRPr="00886F16">
              <w:rPr>
                <w:sz w:val="20"/>
                <w:szCs w:val="20"/>
                <w:lang w:val="ru-RU"/>
              </w:rPr>
              <w:t xml:space="preserve"> от ряда источников, включая базы данных магазинов и ресторанов, позволяет приложению получать актуальную информацию о продуктах, их ценах и наличии.</w:t>
            </w:r>
          </w:p>
          <w:p w14:paraId="443BE661" w14:textId="24888DE5" w:rsidR="00934D5C" w:rsidRPr="00886F16" w:rsidRDefault="0CFE4108" w:rsidP="00A01BB1">
            <w:pPr>
              <w:pStyle w:val="aff0"/>
              <w:numPr>
                <w:ilvl w:val="0"/>
                <w:numId w:val="10"/>
              </w:numPr>
              <w:spacing w:before="0"/>
              <w:ind w:left="457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>Обновление данных: Регулярное обновление информации о продуктах и ценах для обеспечения актуальности данных и корректного отображения в приложении.</w:t>
            </w:r>
          </w:p>
          <w:p w14:paraId="17E6A112" w14:textId="02D9C8F2" w:rsidR="00934D5C" w:rsidRPr="00886F16" w:rsidRDefault="0CFE4108" w:rsidP="00A01BB1">
            <w:pPr>
              <w:pStyle w:val="aff0"/>
              <w:numPr>
                <w:ilvl w:val="0"/>
                <w:numId w:val="10"/>
              </w:numPr>
              <w:spacing w:before="0"/>
              <w:ind w:left="457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>Анализ экономических факторов: Интеграция аналитических инструментов, позволяющих учитывать экономические факторы, такие как инфляция, сезонные изменения и изменения валютных курсов, для более точного прогноза стоимости продуктов.</w:t>
            </w:r>
          </w:p>
          <w:p w14:paraId="7194DBDC" w14:textId="08224F03" w:rsidR="00934D5C" w:rsidRPr="00886F16" w:rsidRDefault="0CFE4108" w:rsidP="00A01BB1">
            <w:pPr>
              <w:pStyle w:val="aff0"/>
              <w:numPr>
                <w:ilvl w:val="0"/>
                <w:numId w:val="10"/>
              </w:numPr>
              <w:spacing w:before="0"/>
              <w:ind w:left="457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>Географическая адаптация: Адаптация данных к конкретным географическим регионам и странам для учета различий в ценах и экономических условиях.</w:t>
            </w:r>
          </w:p>
        </w:tc>
      </w:tr>
      <w:tr w:rsidR="00934D5C" w14:paraId="06ACCD87" w14:textId="77777777" w:rsidTr="1CF265D9">
        <w:tc>
          <w:tcPr>
            <w:tcW w:w="568" w:type="dxa"/>
          </w:tcPr>
          <w:p w14:paraId="7B568215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4683" w:type="dxa"/>
          </w:tcPr>
          <w:p w14:paraId="3344405A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«Задел». Уровень готовности продукта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14:paraId="769D0D3C" w14:textId="77777777" w:rsidR="00934D5C" w:rsidRDefault="00934D5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809163F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381" w:type="dxa"/>
          </w:tcPr>
          <w:p w14:paraId="1B66DA1A" w14:textId="77777777" w:rsidR="00934D5C" w:rsidRDefault="73974321" w:rsidP="0CFE4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3974321">
              <w:rPr>
                <w:rFonts w:ascii="Times New Roman" w:hAnsi="Times New Roman" w:cs="Times New Roman"/>
                <w:sz w:val="20"/>
                <w:szCs w:val="20"/>
              </w:rPr>
              <w:t xml:space="preserve">Стартап-проект “FoodHarmony” представляет собой беспрецедентную идею в кулинарии, имеет надежную команду из 2 человек и надежду на воплощение. </w:t>
            </w:r>
          </w:p>
          <w:p w14:paraId="54CD245A" w14:textId="3433D20C" w:rsidR="00A01BB1" w:rsidRDefault="00A01BB1" w:rsidP="0CFE4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настоящий момент осуществляется первый этап – сбор рецептов и технологий, формирование базы данных по нутриентному составу продуктов</w:t>
            </w:r>
          </w:p>
        </w:tc>
      </w:tr>
      <w:tr w:rsidR="00934D5C" w14:paraId="30E00001" w14:textId="77777777" w:rsidTr="1CF265D9">
        <w:tc>
          <w:tcPr>
            <w:tcW w:w="568" w:type="dxa"/>
          </w:tcPr>
          <w:p w14:paraId="44C26413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22</w:t>
            </w:r>
          </w:p>
        </w:tc>
        <w:tc>
          <w:tcPr>
            <w:tcW w:w="4683" w:type="dxa"/>
          </w:tcPr>
          <w:p w14:paraId="29DF0680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14:paraId="1231BE67" w14:textId="77777777" w:rsidR="00934D5C" w:rsidRDefault="00934D5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36FEB5B0" w14:textId="103B088E" w:rsidR="00934D5C" w:rsidRDefault="1CF265D9" w:rsidP="0CFE4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1CF265D9">
              <w:rPr>
                <w:rFonts w:ascii="Times New Roman" w:hAnsi="Times New Roman" w:cs="Times New Roman"/>
                <w:sz w:val="20"/>
                <w:szCs w:val="20"/>
              </w:rPr>
              <w:t>Соответствует научно-техническим приоритетам ФГБОУ ВО “РЭУ им. Г.В. Плеханова”, в частности кафедре пищевых технологий и биоинженерии в городе Москве.</w:t>
            </w:r>
          </w:p>
        </w:tc>
      </w:tr>
      <w:tr w:rsidR="00934D5C" w14:paraId="4D434E69" w14:textId="77777777" w:rsidTr="1CF265D9">
        <w:tc>
          <w:tcPr>
            <w:tcW w:w="568" w:type="dxa"/>
          </w:tcPr>
          <w:p w14:paraId="72E4F76D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4683" w:type="dxa"/>
          </w:tcPr>
          <w:p w14:paraId="06EC5CB6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14:paraId="30D7AA69" w14:textId="77777777" w:rsidR="00934D5C" w:rsidRDefault="00934D5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2F675DE1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</w:tcPr>
          <w:p w14:paraId="7525AEBC" w14:textId="264CD6CC" w:rsidR="00934D5C" w:rsidRPr="00886F16" w:rsidRDefault="0CFE4108" w:rsidP="00A01BB1">
            <w:pPr>
              <w:pStyle w:val="aff0"/>
              <w:numPr>
                <w:ilvl w:val="0"/>
                <w:numId w:val="8"/>
              </w:numPr>
              <w:spacing w:before="0"/>
              <w:ind w:left="460" w:hanging="284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>Социальные сети (</w:t>
            </w:r>
            <w:r w:rsidRPr="0CFE4108">
              <w:rPr>
                <w:sz w:val="20"/>
                <w:szCs w:val="20"/>
              </w:rPr>
              <w:t>VK</w:t>
            </w:r>
            <w:r w:rsidRPr="00886F16">
              <w:rPr>
                <w:sz w:val="20"/>
                <w:szCs w:val="20"/>
                <w:lang w:val="ru-RU"/>
              </w:rPr>
              <w:t xml:space="preserve">, </w:t>
            </w:r>
            <w:r w:rsidRPr="0CFE4108">
              <w:rPr>
                <w:sz w:val="20"/>
                <w:szCs w:val="20"/>
              </w:rPr>
              <w:t>Telegram</w:t>
            </w:r>
            <w:r w:rsidRPr="00886F16">
              <w:rPr>
                <w:sz w:val="20"/>
                <w:szCs w:val="20"/>
                <w:lang w:val="ru-RU"/>
              </w:rPr>
              <w:t xml:space="preserve">, </w:t>
            </w:r>
            <w:r w:rsidRPr="0CFE4108">
              <w:rPr>
                <w:sz w:val="20"/>
                <w:szCs w:val="20"/>
              </w:rPr>
              <w:t>Pinterest</w:t>
            </w:r>
            <w:r w:rsidRPr="00886F16">
              <w:rPr>
                <w:sz w:val="20"/>
                <w:szCs w:val="20"/>
                <w:lang w:val="ru-RU"/>
              </w:rPr>
              <w:t>): широкий охват потенциальных пользователей.</w:t>
            </w:r>
          </w:p>
          <w:p w14:paraId="3633BFAC" w14:textId="0A1661FA" w:rsidR="00934D5C" w:rsidRPr="00886F16" w:rsidRDefault="0CFE4108" w:rsidP="00A01BB1">
            <w:pPr>
              <w:pStyle w:val="aff0"/>
              <w:numPr>
                <w:ilvl w:val="0"/>
                <w:numId w:val="8"/>
              </w:numPr>
              <w:spacing w:before="0"/>
              <w:ind w:left="460" w:hanging="284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>Целевая реклама в интернете, таргетированная реклама: точное попадание к аудитории, заинтересованной в кулинарии.</w:t>
            </w:r>
          </w:p>
          <w:p w14:paraId="23684DC7" w14:textId="49573CBC" w:rsidR="00934D5C" w:rsidRPr="00886F16" w:rsidRDefault="0CFE4108" w:rsidP="00A01BB1">
            <w:pPr>
              <w:pStyle w:val="aff0"/>
              <w:numPr>
                <w:ilvl w:val="0"/>
                <w:numId w:val="8"/>
              </w:numPr>
              <w:spacing w:before="0"/>
              <w:ind w:left="460" w:hanging="284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>Блогеры и партнерские программы: имеют преданую аудиторию, интересующаяся кулинарией</w:t>
            </w:r>
          </w:p>
          <w:p w14:paraId="7196D064" w14:textId="0876760E" w:rsidR="00934D5C" w:rsidRPr="00886F16" w:rsidRDefault="0CFE4108" w:rsidP="00A01BB1">
            <w:pPr>
              <w:pStyle w:val="aff0"/>
              <w:numPr>
                <w:ilvl w:val="0"/>
                <w:numId w:val="8"/>
              </w:numPr>
              <w:spacing w:before="0"/>
              <w:ind w:left="460" w:hanging="284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>Участие в кулинарных мероприятиях/фестивалях: прямой контакт с потенциальными пользователями</w:t>
            </w:r>
          </w:p>
        </w:tc>
      </w:tr>
      <w:tr w:rsidR="00934D5C" w14:paraId="0929154D" w14:textId="77777777" w:rsidTr="1CF265D9">
        <w:tc>
          <w:tcPr>
            <w:tcW w:w="568" w:type="dxa"/>
          </w:tcPr>
          <w:p w14:paraId="1D8EB8EE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24</w:t>
            </w:r>
          </w:p>
        </w:tc>
        <w:tc>
          <w:tcPr>
            <w:tcW w:w="4683" w:type="dxa"/>
          </w:tcPr>
          <w:p w14:paraId="5089439D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14:paraId="34FF1C98" w14:textId="77777777" w:rsidR="00934D5C" w:rsidRDefault="00934D5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2632700A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</w:tcPr>
          <w:p w14:paraId="5B8A274F" w14:textId="68AAFD81" w:rsidR="00934D5C" w:rsidRPr="00886F16" w:rsidRDefault="0CFE4108" w:rsidP="00A01BB1">
            <w:pPr>
              <w:pStyle w:val="aff0"/>
              <w:numPr>
                <w:ilvl w:val="0"/>
                <w:numId w:val="7"/>
              </w:numPr>
              <w:spacing w:before="0"/>
              <w:ind w:left="460" w:hanging="284"/>
              <w:rPr>
                <w:sz w:val="20"/>
                <w:szCs w:val="20"/>
                <w:lang w:val="ru-RU"/>
              </w:rPr>
            </w:pPr>
            <w:r w:rsidRPr="0CFE4108">
              <w:rPr>
                <w:sz w:val="20"/>
                <w:szCs w:val="20"/>
              </w:rPr>
              <w:t>App</w:t>
            </w:r>
            <w:r w:rsidRPr="00886F16">
              <w:rPr>
                <w:sz w:val="20"/>
                <w:szCs w:val="20"/>
                <w:lang w:val="ru-RU"/>
              </w:rPr>
              <w:t xml:space="preserve"> </w:t>
            </w:r>
            <w:r w:rsidRPr="0CFE4108">
              <w:rPr>
                <w:sz w:val="20"/>
                <w:szCs w:val="20"/>
              </w:rPr>
              <w:t>Store</w:t>
            </w:r>
            <w:r w:rsidRPr="00886F16">
              <w:rPr>
                <w:sz w:val="20"/>
                <w:szCs w:val="20"/>
                <w:lang w:val="ru-RU"/>
              </w:rPr>
              <w:t xml:space="preserve"> и </w:t>
            </w:r>
            <w:r w:rsidRPr="0CFE4108">
              <w:rPr>
                <w:sz w:val="20"/>
                <w:szCs w:val="20"/>
              </w:rPr>
              <w:t>Play</w:t>
            </w:r>
            <w:r w:rsidRPr="00886F16">
              <w:rPr>
                <w:sz w:val="20"/>
                <w:szCs w:val="20"/>
                <w:lang w:val="ru-RU"/>
              </w:rPr>
              <w:t xml:space="preserve"> </w:t>
            </w:r>
            <w:r w:rsidRPr="0CFE4108">
              <w:rPr>
                <w:sz w:val="20"/>
                <w:szCs w:val="20"/>
              </w:rPr>
              <w:t>Market</w:t>
            </w:r>
            <w:r w:rsidRPr="00886F16">
              <w:rPr>
                <w:sz w:val="20"/>
                <w:szCs w:val="20"/>
                <w:lang w:val="ru-RU"/>
              </w:rPr>
              <w:t>: наше приложение будет представлено для мобильных устройств, поэтому очевидным и правильным решением будет публикация в крупнейших магазинах приложений</w:t>
            </w:r>
          </w:p>
          <w:p w14:paraId="0DE0EEC9" w14:textId="5D463CBA" w:rsidR="00934D5C" w:rsidRPr="00886F16" w:rsidRDefault="0CFE4108" w:rsidP="00A01BB1">
            <w:pPr>
              <w:pStyle w:val="aff0"/>
              <w:numPr>
                <w:ilvl w:val="0"/>
                <w:numId w:val="7"/>
              </w:numPr>
              <w:spacing w:before="0"/>
              <w:ind w:left="460" w:hanging="284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>Партнерство с производителями продуктов: Планируется интегрировать информацию о продуктах и их доступности в приложение. Это создает дополнительный канал сбыта, поскольку пользователи могут совершать покупки продуктов непосредственно через приложение.</w:t>
            </w:r>
          </w:p>
          <w:p w14:paraId="6D072C0D" w14:textId="2C368467" w:rsidR="00934D5C" w:rsidRPr="00886F16" w:rsidRDefault="0CFE4108" w:rsidP="00A01BB1">
            <w:pPr>
              <w:pStyle w:val="aff0"/>
              <w:numPr>
                <w:ilvl w:val="0"/>
                <w:numId w:val="7"/>
              </w:numPr>
              <w:spacing w:before="0"/>
              <w:ind w:left="460" w:hanging="284"/>
              <w:rPr>
                <w:sz w:val="20"/>
                <w:szCs w:val="20"/>
                <w:lang w:val="ru-RU"/>
              </w:rPr>
            </w:pPr>
            <w:r w:rsidRPr="00886F16">
              <w:rPr>
                <w:sz w:val="20"/>
                <w:szCs w:val="20"/>
                <w:lang w:val="ru-RU"/>
              </w:rPr>
              <w:t>Премиум-подписки внутри приложения: Модель монетизации через платные премиум-подписки будет предоставлена пользователям непосредственно в приложении.</w:t>
            </w:r>
          </w:p>
        </w:tc>
      </w:tr>
      <w:tr w:rsidR="00934D5C" w14:paraId="647A7E1C" w14:textId="77777777" w:rsidTr="1CF265D9">
        <w:tc>
          <w:tcPr>
            <w:tcW w:w="568" w:type="dxa"/>
          </w:tcPr>
          <w:p w14:paraId="48A21919" w14:textId="77777777" w:rsidR="00934D5C" w:rsidRDefault="00934D5C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</w:tcPr>
          <w:p w14:paraId="1AA8D92D" w14:textId="77777777" w:rsidR="00934D5C" w:rsidRDefault="00000000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>Характеристика проблемы, на решение которой направлен стартап-проект</w:t>
            </w:r>
          </w:p>
        </w:tc>
      </w:tr>
      <w:tr w:rsidR="00934D5C" w14:paraId="54CA4713" w14:textId="77777777" w:rsidTr="1CF265D9">
        <w:tc>
          <w:tcPr>
            <w:tcW w:w="568" w:type="dxa"/>
          </w:tcPr>
          <w:p w14:paraId="4BFDD700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</w:tcPr>
          <w:p w14:paraId="6B4EF52E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14:paraId="6BD18F9B" w14:textId="77777777" w:rsidR="00934D5C" w:rsidRDefault="00934D5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3E05C2E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описать проблему, указанную в пункте 9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5381" w:type="dxa"/>
          </w:tcPr>
          <w:p w14:paraId="238601FE" w14:textId="77777777" w:rsidR="00934D5C" w:rsidRDefault="0CFE4108" w:rsidP="0CFE4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Основная проблема - недостаток информации/знаний/вдохновения при приготовлении еды дома: не все люди обладают широкими кулинарными навыками, чтобы приготовить блюдо из доступных продуктов дома; затруднения в поиске новых рецептов, которые бы соответствовали вкусовым предпочтениям; трудности и отсутствие желания планировать свой рацион приема пищи самостоятельно, поскольку это может быть довольно утомительным занятием; желание пользователей знать о калорийности того или иного блюда, забота о своем питании.</w:t>
            </w:r>
          </w:p>
        </w:tc>
      </w:tr>
      <w:tr w:rsidR="00934D5C" w14:paraId="1451884D" w14:textId="77777777" w:rsidTr="1CF265D9">
        <w:tc>
          <w:tcPr>
            <w:tcW w:w="568" w:type="dxa"/>
          </w:tcPr>
          <w:p w14:paraId="36334656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4683" w:type="dxa"/>
          </w:tcPr>
          <w:p w14:paraId="4A546F52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Какая часть проблемы решается (может быть решена)*</w:t>
            </w:r>
          </w:p>
          <w:p w14:paraId="0F3CABC7" w14:textId="77777777" w:rsidR="00934D5C" w:rsidRDefault="00934D5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B03A185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381" w:type="dxa"/>
          </w:tcPr>
          <w:p w14:paraId="5B08B5D1" w14:textId="1AA2E6D5" w:rsidR="00934D5C" w:rsidRDefault="0CFE4108" w:rsidP="00A01B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"FoodHarmony" нацелено на решение всех перечисленных проблем, предоставляя пользователям доступ к обширной базе данных рецептов, которые можно приготовить из имеющихся продуктов. Приложение предоставляет персонализированные рекомендации, учитывая вкусовые предпочтения и диетические ограничения пользователей. Оно также предоставляет информацию о питательности блюд и позволяет планировать приемы пищи и создавать списки покупок, помогает устранить неопределенность и неудобства при готовке дома, делая процесс приготовления пищи более вкусным, интересным и организованным.</w:t>
            </w:r>
          </w:p>
        </w:tc>
      </w:tr>
      <w:tr w:rsidR="00934D5C" w14:paraId="631A894E" w14:textId="77777777" w:rsidTr="1CF265D9">
        <w:tc>
          <w:tcPr>
            <w:tcW w:w="568" w:type="dxa"/>
          </w:tcPr>
          <w:p w14:paraId="41C0AA51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4683" w:type="dxa"/>
          </w:tcPr>
          <w:p w14:paraId="388DB2FF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16DEB4AB" w14:textId="77777777" w:rsidR="00934D5C" w:rsidRDefault="00934D5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29170ECA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</w:tcPr>
          <w:p w14:paraId="1D3778CC" w14:textId="4FF6D1C8" w:rsidR="00934D5C" w:rsidRDefault="0CFE4108" w:rsidP="00A01B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Проблема: Многие люди ощущают неопределенность при выборе, что приготовить для ежедневных приемов пищи. Это может вызвать стресс и затруднить организацию питания.</w:t>
            </w:r>
          </w:p>
          <w:p w14:paraId="5BF11808" w14:textId="32FA4CDE" w:rsidR="00934D5C" w:rsidRDefault="0CFE4108" w:rsidP="00A01BB1">
            <w:pPr>
              <w:spacing w:after="0"/>
              <w:jc w:val="both"/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Потребитель: Потенциальные потребители включают в себя всех, кто готовит еду дома, независимо от уровня кулинарных навыков. Это может включать в себя одиночек, семьи, студентов, и всех, кто ищет вариативность и вдохновение в кулинарии.</w:t>
            </w:r>
          </w:p>
          <w:p w14:paraId="61826711" w14:textId="0DC0B7B7" w:rsidR="00934D5C" w:rsidRDefault="0CFE4108" w:rsidP="00A01B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Проблема: Люди могут ощущать усталость от приготовления одних и тех же блюд и искать новизну и вдохновение в кулинарии.</w:t>
            </w:r>
          </w:p>
          <w:p w14:paraId="697ECA97" w14:textId="48D63C07" w:rsidR="00934D5C" w:rsidRDefault="0CFE4108" w:rsidP="00A01BB1">
            <w:pPr>
              <w:spacing w:after="0"/>
              <w:jc w:val="both"/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Потребитель: Потребители, которые хотят разнообразие и новые кулинарные идеи, могут активно использовать "FoodHarmony" для поиска новых рецептов и идей.</w:t>
            </w:r>
          </w:p>
          <w:p w14:paraId="0CB0C348" w14:textId="1C167327" w:rsidR="00934D5C" w:rsidRDefault="0CFE4108" w:rsidP="00A01B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Проблема: Люди с диетическими ограничениями, такими как вегетарианство, низкокалорийная диета, или аллергии, могут испытывать затруднения в поиске рецептов, которые соответствуют их потребностям.</w:t>
            </w:r>
          </w:p>
          <w:p w14:paraId="0AD9C6F4" w14:textId="7489D519" w:rsidR="00934D5C" w:rsidRDefault="0CFE4108" w:rsidP="00A01BB1">
            <w:pPr>
              <w:spacing w:after="0"/>
              <w:jc w:val="both"/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Потребитель: Люди с диетическими ограничениями или особыми пищевыми потребностями найдут в "FoodHarmony" удобное средство для поиска рецептов, соответствующих их диетическим ограничениям.</w:t>
            </w:r>
          </w:p>
        </w:tc>
      </w:tr>
      <w:tr w:rsidR="00934D5C" w14:paraId="1AA05430" w14:textId="77777777" w:rsidTr="1CF265D9">
        <w:tc>
          <w:tcPr>
            <w:tcW w:w="568" w:type="dxa"/>
          </w:tcPr>
          <w:p w14:paraId="57393B24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28</w:t>
            </w:r>
          </w:p>
        </w:tc>
        <w:tc>
          <w:tcPr>
            <w:tcW w:w="4683" w:type="dxa"/>
          </w:tcPr>
          <w:p w14:paraId="72297683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14:paraId="4B1F511A" w14:textId="77777777" w:rsidR="00934D5C" w:rsidRDefault="00934D5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25B4F4FA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</w:tcPr>
          <w:p w14:paraId="1220AA5C" w14:textId="72925EF4" w:rsidR="00934D5C" w:rsidRDefault="0CFE4108" w:rsidP="00A01BB1">
            <w:pPr>
              <w:spacing w:after="0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1)Персонализированные рекомендации:</w:t>
            </w:r>
          </w:p>
          <w:p w14:paraId="53D4B09D" w14:textId="2845CF49" w:rsidR="00934D5C" w:rsidRDefault="0CFE4108" w:rsidP="00A01BB1">
            <w:pPr>
              <w:spacing w:after="0"/>
              <w:jc w:val="both"/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Пользователи будут приглашены указать свои вкусовые предпочтения, диетические ограничения и доступные продукты. На основе этой информации "FoodHarmony" предоставит персонализированные рекомендации по рецептам, которые соответствуют их вкусам и доступным ингредиентам</w:t>
            </w:r>
          </w:p>
          <w:p w14:paraId="681EBE71" w14:textId="47C79F21" w:rsidR="00934D5C" w:rsidRDefault="00934D5C" w:rsidP="00A01B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69666" w14:textId="7DA481D7" w:rsidR="00934D5C" w:rsidRDefault="0CFE4108" w:rsidP="00A01BB1">
            <w:pPr>
              <w:spacing w:after="0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2)База данных рецептов:</w:t>
            </w:r>
          </w:p>
          <w:p w14:paraId="62DF7716" w14:textId="10CAC739" w:rsidR="00934D5C" w:rsidRDefault="0CFE4108" w:rsidP="00A01BB1">
            <w:pPr>
              <w:spacing w:after="0"/>
              <w:jc w:val="both"/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"FoodHarmony" предлагает доступ к огромной базе данных рецептов для разных кухонь, блюд и категорий (например, завтраки, обеды, ужины, десерты). Пользователи могут искать рецепты по различным критериям, включая ингредиенты и время приготовления.</w:t>
            </w:r>
          </w:p>
          <w:p w14:paraId="01986556" w14:textId="5A04CCA4" w:rsidR="00934D5C" w:rsidRDefault="00934D5C" w:rsidP="00A01B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C8BBA" w14:textId="57AB1A01" w:rsidR="00934D5C" w:rsidRDefault="0CFE4108" w:rsidP="00A01BB1">
            <w:pPr>
              <w:spacing w:after="0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3)Планирование приемов пищи:</w:t>
            </w:r>
          </w:p>
          <w:p w14:paraId="1ABB57AD" w14:textId="515DDBE6" w:rsidR="00934D5C" w:rsidRDefault="0CFE4108" w:rsidP="00A01BB1">
            <w:pPr>
              <w:spacing w:after="0"/>
              <w:jc w:val="both"/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Приложение позволяет пользователям создавать планы приемов пищи на неделю, включая завтрак, обед, ужин и даже перекусы. Пользователи могут составлять списки покупок на основе выбранных рецептов и количества порций.</w:t>
            </w:r>
          </w:p>
          <w:p w14:paraId="189B60F6" w14:textId="711243FA" w:rsidR="00934D5C" w:rsidRDefault="00934D5C" w:rsidP="00A01B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99342" w14:textId="2955B983" w:rsidR="00934D5C" w:rsidRDefault="0CFE4108" w:rsidP="00A01BB1">
            <w:pPr>
              <w:spacing w:after="0"/>
              <w:jc w:val="both"/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4)Информация о питательности:</w:t>
            </w:r>
          </w:p>
          <w:p w14:paraId="5B5BBC29" w14:textId="3B90846D" w:rsidR="00934D5C" w:rsidRDefault="0CFE4108" w:rsidP="00A01BB1">
            <w:pPr>
              <w:spacing w:after="0"/>
              <w:jc w:val="both"/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"FoodHarmony" предоставляет информацию о питательной ценности блюд, включая количество калорий, белков, жиров и углеводов. Это позволяет пользователям более осознанно выбирать блюда в соответствии с их диетическими целями.</w:t>
            </w:r>
          </w:p>
          <w:p w14:paraId="3C032053" w14:textId="45620082" w:rsidR="00934D5C" w:rsidRDefault="00934D5C" w:rsidP="00A01B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BBF96" w14:textId="3070E778" w:rsidR="00934D5C" w:rsidRDefault="0CFE4108" w:rsidP="00A01BB1">
            <w:pPr>
              <w:spacing w:after="0"/>
              <w:jc w:val="both"/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5)Интеграция с продуктовыми базами данных:</w:t>
            </w:r>
          </w:p>
          <w:p w14:paraId="65F9C3DC" w14:textId="3E2917EB" w:rsidR="00934D5C" w:rsidRDefault="0CFE4108" w:rsidP="00A01BB1">
            <w:pPr>
              <w:spacing w:after="0"/>
              <w:jc w:val="both"/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>Приложение интегрируется с базами данных продуктовых магазинов и ресторанов, предоставляя актуальную информацию о ценах и наличии продуктов. Это помогает пользователям с планированием покупок и более точным учетом бюджета.</w:t>
            </w:r>
          </w:p>
        </w:tc>
      </w:tr>
      <w:tr w:rsidR="00934D5C" w14:paraId="624F03E2" w14:textId="77777777" w:rsidTr="1CF265D9">
        <w:tc>
          <w:tcPr>
            <w:tcW w:w="568" w:type="dxa"/>
          </w:tcPr>
          <w:p w14:paraId="4B34824B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29</w:t>
            </w:r>
          </w:p>
        </w:tc>
        <w:tc>
          <w:tcPr>
            <w:tcW w:w="4683" w:type="dxa"/>
          </w:tcPr>
          <w:p w14:paraId="087B64D6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14:paraId="5023141B" w14:textId="77777777" w:rsidR="00934D5C" w:rsidRDefault="00934D5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C53A5D5" w14:textId="77777777" w:rsidR="00934D5C" w:rsidRDefault="00000000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381" w:type="dxa"/>
          </w:tcPr>
          <w:p w14:paraId="1F3B1409" w14:textId="1F45AB6C" w:rsidR="00934D5C" w:rsidRDefault="0CFE4108" w:rsidP="0CFE4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CFE4108">
              <w:rPr>
                <w:rFonts w:ascii="Times New Roman" w:hAnsi="Times New Roman" w:cs="Times New Roman"/>
                <w:sz w:val="20"/>
                <w:szCs w:val="20"/>
              </w:rPr>
              <w:t xml:space="preserve">Потенциал рынка для "FoodHarmony" огромен, поскольку он обращается к широкой аудитории людей, интересующихся приготовлением еды дома. Взаимосвязь с выявленной проблемой - неопределенностью и ограничениями при выборе блюд, делает приложение актуальным для разных сегментов: занятые люди, студенты, холостые люди, люди с диетическими предпочтениями, няни, молодые пары, любители кулинарии. Для масштабирования бизнеса возможен выход на международный уровень, поскольку приложение может быть легко адаптировано под разные кухни мира; партнерские отношения с ресторанами и магазинами могут быть расширены не только на территории РФ, но и стран СНГ, Азии. </w:t>
            </w:r>
          </w:p>
        </w:tc>
      </w:tr>
    </w:tbl>
    <w:p w14:paraId="22CB8441" w14:textId="224C366E" w:rsidR="0CFE4108" w:rsidRPr="00A01BB1" w:rsidRDefault="0CFE4108" w:rsidP="00A01BB1">
      <w:pPr>
        <w:pStyle w:val="aff7"/>
        <w:spacing w:before="0"/>
        <w:rPr>
          <w:rFonts w:ascii="Times New Roman" w:hAnsi="Times New Roman"/>
          <w:sz w:val="24"/>
          <w:szCs w:val="24"/>
        </w:rPr>
      </w:pPr>
    </w:p>
    <w:p w14:paraId="774B3F7A" w14:textId="77777777" w:rsidR="00934D5C" w:rsidRDefault="00000000">
      <w:pPr>
        <w:pStyle w:val="aff7"/>
        <w:rPr>
          <w:rFonts w:ascii="Times New Roman" w:hAnsi="Times New Roman"/>
        </w:rPr>
      </w:pPr>
      <w:bookmarkStart w:id="0" w:name="_Hlk137147919"/>
      <w:r>
        <w:rPr>
          <w:rFonts w:ascii="Times New Roman" w:hAnsi="Times New Roman"/>
        </w:rPr>
        <w:t>план дальнейшего развития стартап-проекта</w:t>
      </w:r>
    </w:p>
    <w:p w14:paraId="562C75D1" w14:textId="77777777" w:rsidR="00934D5C" w:rsidRDefault="00934D5C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659"/>
        <w:gridCol w:w="2325"/>
        <w:gridCol w:w="2114"/>
      </w:tblGrid>
      <w:tr w:rsidR="00934D5C" w14:paraId="664355AD" w14:textId="77777777" w:rsidTr="73974321">
        <w:trPr>
          <w:trHeight w:val="982"/>
          <w:jc w:val="center"/>
        </w:trPr>
        <w:tc>
          <w:tcPr>
            <w:tcW w:w="2865" w:type="dxa"/>
            <w:vAlign w:val="center"/>
          </w:tcPr>
          <w:p w14:paraId="1A965116" w14:textId="1D659472" w:rsidR="00934D5C" w:rsidRDefault="00A01BB1" w:rsidP="00A01B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марта 2024</w:t>
            </w:r>
          </w:p>
        </w:tc>
        <w:tc>
          <w:tcPr>
            <w:tcW w:w="2659" w:type="dxa"/>
            <w:vAlign w:val="center"/>
          </w:tcPr>
          <w:p w14:paraId="7DF4E37C" w14:textId="0F306F10" w:rsidR="00934D5C" w:rsidRDefault="00A01BB1" w:rsidP="7397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Март-май 2024</w:t>
            </w:r>
          </w:p>
        </w:tc>
        <w:tc>
          <w:tcPr>
            <w:tcW w:w="2325" w:type="dxa"/>
            <w:vAlign w:val="center"/>
          </w:tcPr>
          <w:p w14:paraId="44FB30F8" w14:textId="614796F4" w:rsidR="00934D5C" w:rsidRDefault="00A01BB1" w:rsidP="739743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сентября 2024</w:t>
            </w:r>
          </w:p>
        </w:tc>
        <w:tc>
          <w:tcPr>
            <w:tcW w:w="2114" w:type="dxa"/>
            <w:vAlign w:val="center"/>
          </w:tcPr>
          <w:p w14:paraId="1DA6542E" w14:textId="3F65736E" w:rsidR="00934D5C" w:rsidRDefault="00A01BB1" w:rsidP="739743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</w:tr>
      <w:tr w:rsidR="00A01BB1" w14:paraId="5B5B5BF5" w14:textId="77777777" w:rsidTr="73974321">
        <w:trPr>
          <w:trHeight w:val="982"/>
          <w:jc w:val="center"/>
        </w:trPr>
        <w:tc>
          <w:tcPr>
            <w:tcW w:w="2865" w:type="dxa"/>
            <w:vAlign w:val="center"/>
          </w:tcPr>
          <w:p w14:paraId="031AAC53" w14:textId="77777777" w:rsidR="00A01BB1" w:rsidRDefault="00A01BB1" w:rsidP="00A01B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397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приложения: создание интерфейса и айдентики, добавление функционала, добавление базы рецептов, разработка личного кабинета</w:t>
            </w:r>
          </w:p>
          <w:p w14:paraId="287B3AE1" w14:textId="77777777" w:rsidR="00A01BB1" w:rsidRPr="73974321" w:rsidRDefault="00A01BB1" w:rsidP="00A01B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31518C73" w14:textId="77777777" w:rsidR="00A01BB1" w:rsidRDefault="00A01BB1" w:rsidP="00A01B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397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Закрытое альфа-тестирование, анализ результатов, устранение неполадок, внедрение новых функций</w:t>
            </w:r>
          </w:p>
          <w:p w14:paraId="1A8E7F8A" w14:textId="77777777" w:rsidR="00A01BB1" w:rsidRPr="73974321" w:rsidRDefault="00A01BB1" w:rsidP="00A01B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2085D646" w14:textId="77777777" w:rsidR="00A01BB1" w:rsidRDefault="00A01BB1" w:rsidP="00A01B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397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Бета-тестирование, анализ результатов, оптимизация работы приложения, подготовка приложения к использованию</w:t>
            </w:r>
          </w:p>
          <w:p w14:paraId="67BF94A4" w14:textId="77777777" w:rsidR="00A01BB1" w:rsidRPr="73974321" w:rsidRDefault="00A01BB1" w:rsidP="00A01B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4979F247" w14:textId="77777777" w:rsidR="00A01BB1" w:rsidRDefault="00A01BB1" w:rsidP="00A01B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397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работы приложения, масштабирование и популяризация, поиск поиск сотрудничеств для расширения базы рецептов</w:t>
            </w:r>
          </w:p>
          <w:p w14:paraId="3BB64AAB" w14:textId="77777777" w:rsidR="00A01BB1" w:rsidRPr="73974321" w:rsidRDefault="00A01BB1" w:rsidP="00A01BB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6AA258D8" w14:textId="77777777" w:rsidR="00934D5C" w:rsidRDefault="00934D5C">
      <w:pPr>
        <w:pStyle w:val="ConsPlusNormal"/>
        <w:jc w:val="right"/>
        <w:rPr>
          <w:color w:val="000000" w:themeColor="text1"/>
        </w:rPr>
      </w:pPr>
    </w:p>
    <w:sectPr w:rsidR="00934D5C">
      <w:footerReference w:type="default" r:id="rId8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952F" w14:textId="77777777" w:rsidR="00EB7991" w:rsidRDefault="00EB7991">
      <w:pPr>
        <w:spacing w:after="0" w:line="240" w:lineRule="auto"/>
      </w:pPr>
      <w:r>
        <w:separator/>
      </w:r>
    </w:p>
  </w:endnote>
  <w:endnote w:type="continuationSeparator" w:id="0">
    <w:p w14:paraId="5542029C" w14:textId="77777777" w:rsidR="00EB7991" w:rsidRDefault="00EB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57D6" w14:textId="77777777" w:rsidR="00934D5C" w:rsidRDefault="00934D5C">
    <w:pPr>
      <w:pStyle w:val="afb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E2D5" w14:textId="77777777" w:rsidR="00EB7991" w:rsidRDefault="00EB7991">
      <w:pPr>
        <w:spacing w:after="0" w:line="240" w:lineRule="auto"/>
      </w:pPr>
      <w:r>
        <w:separator/>
      </w:r>
    </w:p>
  </w:footnote>
  <w:footnote w:type="continuationSeparator" w:id="0">
    <w:p w14:paraId="24F16370" w14:textId="77777777" w:rsidR="00EB7991" w:rsidRDefault="00EB7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7E34"/>
    <w:multiLevelType w:val="hybridMultilevel"/>
    <w:tmpl w:val="1406723C"/>
    <w:lvl w:ilvl="0" w:tplc="C86C7C1C">
      <w:start w:val="1"/>
      <w:numFmt w:val="decimal"/>
      <w:lvlText w:val="%1)"/>
      <w:lvlJc w:val="left"/>
      <w:pPr>
        <w:ind w:left="720" w:hanging="360"/>
      </w:pPr>
    </w:lvl>
    <w:lvl w:ilvl="1" w:tplc="AFFCED12">
      <w:start w:val="1"/>
      <w:numFmt w:val="lowerLetter"/>
      <w:lvlText w:val="%2."/>
      <w:lvlJc w:val="left"/>
      <w:pPr>
        <w:ind w:left="1440" w:hanging="360"/>
      </w:pPr>
    </w:lvl>
    <w:lvl w:ilvl="2" w:tplc="811A4FB8">
      <w:start w:val="1"/>
      <w:numFmt w:val="lowerRoman"/>
      <w:lvlText w:val="%3."/>
      <w:lvlJc w:val="right"/>
      <w:pPr>
        <w:ind w:left="2160" w:hanging="180"/>
      </w:pPr>
    </w:lvl>
    <w:lvl w:ilvl="3" w:tplc="B87017B6">
      <w:start w:val="1"/>
      <w:numFmt w:val="decimal"/>
      <w:lvlText w:val="%4."/>
      <w:lvlJc w:val="left"/>
      <w:pPr>
        <w:ind w:left="2880" w:hanging="360"/>
      </w:pPr>
    </w:lvl>
    <w:lvl w:ilvl="4" w:tplc="08C0087C">
      <w:start w:val="1"/>
      <w:numFmt w:val="lowerLetter"/>
      <w:lvlText w:val="%5."/>
      <w:lvlJc w:val="left"/>
      <w:pPr>
        <w:ind w:left="3600" w:hanging="360"/>
      </w:pPr>
    </w:lvl>
    <w:lvl w:ilvl="5" w:tplc="E1701270">
      <w:start w:val="1"/>
      <w:numFmt w:val="lowerRoman"/>
      <w:lvlText w:val="%6."/>
      <w:lvlJc w:val="right"/>
      <w:pPr>
        <w:ind w:left="4320" w:hanging="180"/>
      </w:pPr>
    </w:lvl>
    <w:lvl w:ilvl="6" w:tplc="B066CBD2">
      <w:start w:val="1"/>
      <w:numFmt w:val="decimal"/>
      <w:lvlText w:val="%7."/>
      <w:lvlJc w:val="left"/>
      <w:pPr>
        <w:ind w:left="5040" w:hanging="360"/>
      </w:pPr>
    </w:lvl>
    <w:lvl w:ilvl="7" w:tplc="F242618C">
      <w:start w:val="1"/>
      <w:numFmt w:val="lowerLetter"/>
      <w:lvlText w:val="%8."/>
      <w:lvlJc w:val="left"/>
      <w:pPr>
        <w:ind w:left="5760" w:hanging="360"/>
      </w:pPr>
    </w:lvl>
    <w:lvl w:ilvl="8" w:tplc="CE74BB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DCCC"/>
    <w:multiLevelType w:val="hybridMultilevel"/>
    <w:tmpl w:val="AA5625E0"/>
    <w:lvl w:ilvl="0" w:tplc="83DE4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86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A69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69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01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23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2C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21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4D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F818F"/>
    <w:multiLevelType w:val="hybridMultilevel"/>
    <w:tmpl w:val="085ABEF4"/>
    <w:lvl w:ilvl="0" w:tplc="2CAE6F6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DFEA9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982085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096F34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9AA5F8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762882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BB0133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536F25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D546C6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6C31E0"/>
    <w:multiLevelType w:val="hybridMultilevel"/>
    <w:tmpl w:val="621E81F6"/>
    <w:lvl w:ilvl="0" w:tplc="3F421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CC2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B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0C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89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C8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4A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0C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8D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1A0AB"/>
    <w:multiLevelType w:val="hybridMultilevel"/>
    <w:tmpl w:val="16181C9C"/>
    <w:lvl w:ilvl="0" w:tplc="DD721E6C">
      <w:start w:val="1"/>
      <w:numFmt w:val="decimal"/>
      <w:lvlText w:val="%1."/>
      <w:lvlJc w:val="left"/>
      <w:pPr>
        <w:ind w:left="720" w:hanging="360"/>
      </w:pPr>
    </w:lvl>
    <w:lvl w:ilvl="1" w:tplc="6ED2D7DA">
      <w:start w:val="1"/>
      <w:numFmt w:val="lowerLetter"/>
      <w:lvlText w:val="%2."/>
      <w:lvlJc w:val="left"/>
      <w:pPr>
        <w:ind w:left="1440" w:hanging="360"/>
      </w:pPr>
    </w:lvl>
    <w:lvl w:ilvl="2" w:tplc="47D298AA">
      <w:start w:val="1"/>
      <w:numFmt w:val="lowerRoman"/>
      <w:lvlText w:val="%3."/>
      <w:lvlJc w:val="right"/>
      <w:pPr>
        <w:ind w:left="2160" w:hanging="180"/>
      </w:pPr>
    </w:lvl>
    <w:lvl w:ilvl="3" w:tplc="581487D2">
      <w:start w:val="1"/>
      <w:numFmt w:val="decimal"/>
      <w:lvlText w:val="%4."/>
      <w:lvlJc w:val="left"/>
      <w:pPr>
        <w:ind w:left="2880" w:hanging="360"/>
      </w:pPr>
    </w:lvl>
    <w:lvl w:ilvl="4" w:tplc="19C4ED1E">
      <w:start w:val="1"/>
      <w:numFmt w:val="lowerLetter"/>
      <w:lvlText w:val="%5."/>
      <w:lvlJc w:val="left"/>
      <w:pPr>
        <w:ind w:left="3600" w:hanging="360"/>
      </w:pPr>
    </w:lvl>
    <w:lvl w:ilvl="5" w:tplc="5C6E4058">
      <w:start w:val="1"/>
      <w:numFmt w:val="lowerRoman"/>
      <w:lvlText w:val="%6."/>
      <w:lvlJc w:val="right"/>
      <w:pPr>
        <w:ind w:left="4320" w:hanging="180"/>
      </w:pPr>
    </w:lvl>
    <w:lvl w:ilvl="6" w:tplc="D3CA8F2E">
      <w:start w:val="1"/>
      <w:numFmt w:val="decimal"/>
      <w:lvlText w:val="%7."/>
      <w:lvlJc w:val="left"/>
      <w:pPr>
        <w:ind w:left="5040" w:hanging="360"/>
      </w:pPr>
    </w:lvl>
    <w:lvl w:ilvl="7" w:tplc="48BCC50A">
      <w:start w:val="1"/>
      <w:numFmt w:val="lowerLetter"/>
      <w:lvlText w:val="%8."/>
      <w:lvlJc w:val="left"/>
      <w:pPr>
        <w:ind w:left="5760" w:hanging="360"/>
      </w:pPr>
    </w:lvl>
    <w:lvl w:ilvl="8" w:tplc="CA1064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F42"/>
    <w:multiLevelType w:val="hybridMultilevel"/>
    <w:tmpl w:val="3140ADDA"/>
    <w:lvl w:ilvl="0" w:tplc="1C6E3038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5072A60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EBC92F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8E25E9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AFE5D2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6503E4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7EEA2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648989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EAA80D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C0B7DFB"/>
    <w:multiLevelType w:val="hybridMultilevel"/>
    <w:tmpl w:val="D01A2DD0"/>
    <w:lvl w:ilvl="0" w:tplc="EF9E23E0">
      <w:start w:val="1"/>
      <w:numFmt w:val="decimal"/>
      <w:lvlText w:val="%1."/>
      <w:lvlJc w:val="left"/>
      <w:pPr>
        <w:ind w:left="720" w:hanging="360"/>
      </w:pPr>
    </w:lvl>
    <w:lvl w:ilvl="1" w:tplc="9034B32C">
      <w:start w:val="1"/>
      <w:numFmt w:val="lowerLetter"/>
      <w:lvlText w:val="%2."/>
      <w:lvlJc w:val="left"/>
      <w:pPr>
        <w:ind w:left="1440" w:hanging="360"/>
      </w:pPr>
    </w:lvl>
    <w:lvl w:ilvl="2" w:tplc="516E3A7E">
      <w:start w:val="1"/>
      <w:numFmt w:val="lowerRoman"/>
      <w:lvlText w:val="%3."/>
      <w:lvlJc w:val="right"/>
      <w:pPr>
        <w:ind w:left="2160" w:hanging="180"/>
      </w:pPr>
    </w:lvl>
    <w:lvl w:ilvl="3" w:tplc="413883A2">
      <w:start w:val="1"/>
      <w:numFmt w:val="decimal"/>
      <w:lvlText w:val="%4."/>
      <w:lvlJc w:val="left"/>
      <w:pPr>
        <w:ind w:left="2880" w:hanging="360"/>
      </w:pPr>
    </w:lvl>
    <w:lvl w:ilvl="4" w:tplc="43E41810">
      <w:start w:val="1"/>
      <w:numFmt w:val="lowerLetter"/>
      <w:lvlText w:val="%5."/>
      <w:lvlJc w:val="left"/>
      <w:pPr>
        <w:ind w:left="3600" w:hanging="360"/>
      </w:pPr>
    </w:lvl>
    <w:lvl w:ilvl="5" w:tplc="79BC920E">
      <w:start w:val="1"/>
      <w:numFmt w:val="lowerRoman"/>
      <w:lvlText w:val="%6."/>
      <w:lvlJc w:val="right"/>
      <w:pPr>
        <w:ind w:left="4320" w:hanging="180"/>
      </w:pPr>
    </w:lvl>
    <w:lvl w:ilvl="6" w:tplc="B914A856">
      <w:start w:val="1"/>
      <w:numFmt w:val="decimal"/>
      <w:lvlText w:val="%7."/>
      <w:lvlJc w:val="left"/>
      <w:pPr>
        <w:ind w:left="5040" w:hanging="360"/>
      </w:pPr>
    </w:lvl>
    <w:lvl w:ilvl="7" w:tplc="9C421C9C">
      <w:start w:val="1"/>
      <w:numFmt w:val="lowerLetter"/>
      <w:lvlText w:val="%8."/>
      <w:lvlJc w:val="left"/>
      <w:pPr>
        <w:ind w:left="5760" w:hanging="360"/>
      </w:pPr>
    </w:lvl>
    <w:lvl w:ilvl="8" w:tplc="EF6A40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0232"/>
    <w:multiLevelType w:val="hybridMultilevel"/>
    <w:tmpl w:val="20FCDD4A"/>
    <w:lvl w:ilvl="0" w:tplc="EC40F332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5E5EA038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F9FE28D6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F8767244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0C3A4794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5C628B6E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9DA678D6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059A3B46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4168BA66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8" w15:restartNumberingAfterBreak="0">
    <w:nsid w:val="2EA0B710"/>
    <w:multiLevelType w:val="hybridMultilevel"/>
    <w:tmpl w:val="7244FDE4"/>
    <w:lvl w:ilvl="0" w:tplc="99F00C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B03B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BA5A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36FB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D62E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BA2315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D4E2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96F8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5A7C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0144DA"/>
    <w:multiLevelType w:val="hybridMultilevel"/>
    <w:tmpl w:val="29C24AFE"/>
    <w:lvl w:ilvl="0" w:tplc="7EAE4304">
      <w:start w:val="1"/>
      <w:numFmt w:val="decimal"/>
      <w:lvlText w:val="%1)"/>
      <w:lvlJc w:val="left"/>
      <w:pPr>
        <w:ind w:left="720" w:hanging="360"/>
      </w:pPr>
    </w:lvl>
    <w:lvl w:ilvl="1" w:tplc="6A06CB02">
      <w:start w:val="1"/>
      <w:numFmt w:val="lowerLetter"/>
      <w:lvlText w:val="%2."/>
      <w:lvlJc w:val="left"/>
      <w:pPr>
        <w:ind w:left="1440" w:hanging="360"/>
      </w:pPr>
    </w:lvl>
    <w:lvl w:ilvl="2" w:tplc="9AE6F8B6">
      <w:start w:val="1"/>
      <w:numFmt w:val="lowerRoman"/>
      <w:lvlText w:val="%3."/>
      <w:lvlJc w:val="right"/>
      <w:pPr>
        <w:ind w:left="2160" w:hanging="180"/>
      </w:pPr>
    </w:lvl>
    <w:lvl w:ilvl="3" w:tplc="0A1EA108">
      <w:start w:val="1"/>
      <w:numFmt w:val="decimal"/>
      <w:lvlText w:val="%4."/>
      <w:lvlJc w:val="left"/>
      <w:pPr>
        <w:ind w:left="2880" w:hanging="360"/>
      </w:pPr>
    </w:lvl>
    <w:lvl w:ilvl="4" w:tplc="1BE685C6">
      <w:start w:val="1"/>
      <w:numFmt w:val="lowerLetter"/>
      <w:lvlText w:val="%5."/>
      <w:lvlJc w:val="left"/>
      <w:pPr>
        <w:ind w:left="3600" w:hanging="360"/>
      </w:pPr>
    </w:lvl>
    <w:lvl w:ilvl="5" w:tplc="9BE64AB2">
      <w:start w:val="1"/>
      <w:numFmt w:val="lowerRoman"/>
      <w:lvlText w:val="%6."/>
      <w:lvlJc w:val="right"/>
      <w:pPr>
        <w:ind w:left="4320" w:hanging="180"/>
      </w:pPr>
    </w:lvl>
    <w:lvl w:ilvl="6" w:tplc="E7100382">
      <w:start w:val="1"/>
      <w:numFmt w:val="decimal"/>
      <w:lvlText w:val="%7."/>
      <w:lvlJc w:val="left"/>
      <w:pPr>
        <w:ind w:left="5040" w:hanging="360"/>
      </w:pPr>
    </w:lvl>
    <w:lvl w:ilvl="7" w:tplc="CD5CB7EE">
      <w:start w:val="1"/>
      <w:numFmt w:val="lowerLetter"/>
      <w:lvlText w:val="%8."/>
      <w:lvlJc w:val="left"/>
      <w:pPr>
        <w:ind w:left="5760" w:hanging="360"/>
      </w:pPr>
    </w:lvl>
    <w:lvl w:ilvl="8" w:tplc="D9CAB4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DEC97"/>
    <w:multiLevelType w:val="hybridMultilevel"/>
    <w:tmpl w:val="D2F82638"/>
    <w:lvl w:ilvl="0" w:tplc="A644FB7E">
      <w:start w:val="1"/>
      <w:numFmt w:val="decimal"/>
      <w:lvlText w:val="%1."/>
      <w:lvlJc w:val="left"/>
      <w:pPr>
        <w:ind w:left="720" w:hanging="360"/>
      </w:pPr>
    </w:lvl>
    <w:lvl w:ilvl="1" w:tplc="A498F6E2">
      <w:start w:val="1"/>
      <w:numFmt w:val="lowerLetter"/>
      <w:lvlText w:val="%2."/>
      <w:lvlJc w:val="left"/>
      <w:pPr>
        <w:ind w:left="1440" w:hanging="360"/>
      </w:pPr>
    </w:lvl>
    <w:lvl w:ilvl="2" w:tplc="C1E03B46">
      <w:start w:val="1"/>
      <w:numFmt w:val="lowerRoman"/>
      <w:lvlText w:val="%3."/>
      <w:lvlJc w:val="right"/>
      <w:pPr>
        <w:ind w:left="2160" w:hanging="180"/>
      </w:pPr>
    </w:lvl>
    <w:lvl w:ilvl="3" w:tplc="6296B338">
      <w:start w:val="1"/>
      <w:numFmt w:val="decimal"/>
      <w:lvlText w:val="%4."/>
      <w:lvlJc w:val="left"/>
      <w:pPr>
        <w:ind w:left="2880" w:hanging="360"/>
      </w:pPr>
    </w:lvl>
    <w:lvl w:ilvl="4" w:tplc="10944D74">
      <w:start w:val="1"/>
      <w:numFmt w:val="lowerLetter"/>
      <w:lvlText w:val="%5."/>
      <w:lvlJc w:val="left"/>
      <w:pPr>
        <w:ind w:left="3600" w:hanging="360"/>
      </w:pPr>
    </w:lvl>
    <w:lvl w:ilvl="5" w:tplc="E7D6A83A">
      <w:start w:val="1"/>
      <w:numFmt w:val="lowerRoman"/>
      <w:lvlText w:val="%6."/>
      <w:lvlJc w:val="right"/>
      <w:pPr>
        <w:ind w:left="4320" w:hanging="180"/>
      </w:pPr>
    </w:lvl>
    <w:lvl w:ilvl="6" w:tplc="488EE0F8">
      <w:start w:val="1"/>
      <w:numFmt w:val="decimal"/>
      <w:lvlText w:val="%7."/>
      <w:lvlJc w:val="left"/>
      <w:pPr>
        <w:ind w:left="5040" w:hanging="360"/>
      </w:pPr>
    </w:lvl>
    <w:lvl w:ilvl="7" w:tplc="0688EFF0">
      <w:start w:val="1"/>
      <w:numFmt w:val="lowerLetter"/>
      <w:lvlText w:val="%8."/>
      <w:lvlJc w:val="left"/>
      <w:pPr>
        <w:ind w:left="5760" w:hanging="360"/>
      </w:pPr>
    </w:lvl>
    <w:lvl w:ilvl="8" w:tplc="4EC09C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6090"/>
    <w:multiLevelType w:val="hybridMultilevel"/>
    <w:tmpl w:val="F5BE14D6"/>
    <w:lvl w:ilvl="0" w:tplc="A0A45A1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73225EF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A538F95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B007C7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FC88A5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9883FB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185CF02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A94D17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8BD0106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C12ECE8"/>
    <w:multiLevelType w:val="hybridMultilevel"/>
    <w:tmpl w:val="846833D8"/>
    <w:lvl w:ilvl="0" w:tplc="2F5E833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CB5E8B3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0A0485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21C5D3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6C72BB1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2EE8D1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B38860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29AE0E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382CC3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2EA0F3E"/>
    <w:multiLevelType w:val="hybridMultilevel"/>
    <w:tmpl w:val="482E6B1E"/>
    <w:lvl w:ilvl="0" w:tplc="F1B0A704">
      <w:start w:val="1"/>
      <w:numFmt w:val="decimal"/>
      <w:lvlText w:val="%1."/>
      <w:lvlJc w:val="left"/>
      <w:pPr>
        <w:ind w:left="720" w:hanging="360"/>
      </w:pPr>
    </w:lvl>
    <w:lvl w:ilvl="1" w:tplc="DB10A3F6">
      <w:start w:val="1"/>
      <w:numFmt w:val="lowerLetter"/>
      <w:lvlText w:val="%2."/>
      <w:lvlJc w:val="left"/>
      <w:pPr>
        <w:ind w:left="1440" w:hanging="360"/>
      </w:pPr>
    </w:lvl>
    <w:lvl w:ilvl="2" w:tplc="A432A05E">
      <w:start w:val="1"/>
      <w:numFmt w:val="lowerRoman"/>
      <w:lvlText w:val="%3."/>
      <w:lvlJc w:val="right"/>
      <w:pPr>
        <w:ind w:left="2160" w:hanging="180"/>
      </w:pPr>
    </w:lvl>
    <w:lvl w:ilvl="3" w:tplc="E50CA452">
      <w:start w:val="1"/>
      <w:numFmt w:val="decimal"/>
      <w:lvlText w:val="%4."/>
      <w:lvlJc w:val="left"/>
      <w:pPr>
        <w:ind w:left="2880" w:hanging="360"/>
      </w:pPr>
    </w:lvl>
    <w:lvl w:ilvl="4" w:tplc="85C41BD6">
      <w:start w:val="1"/>
      <w:numFmt w:val="lowerLetter"/>
      <w:lvlText w:val="%5."/>
      <w:lvlJc w:val="left"/>
      <w:pPr>
        <w:ind w:left="3600" w:hanging="360"/>
      </w:pPr>
    </w:lvl>
    <w:lvl w:ilvl="5" w:tplc="5448C460">
      <w:start w:val="1"/>
      <w:numFmt w:val="lowerRoman"/>
      <w:lvlText w:val="%6."/>
      <w:lvlJc w:val="right"/>
      <w:pPr>
        <w:ind w:left="4320" w:hanging="180"/>
      </w:pPr>
    </w:lvl>
    <w:lvl w:ilvl="6" w:tplc="2886E0F6">
      <w:start w:val="1"/>
      <w:numFmt w:val="decimal"/>
      <w:lvlText w:val="%7."/>
      <w:lvlJc w:val="left"/>
      <w:pPr>
        <w:ind w:left="5040" w:hanging="360"/>
      </w:pPr>
    </w:lvl>
    <w:lvl w:ilvl="7" w:tplc="C65EBC02">
      <w:start w:val="1"/>
      <w:numFmt w:val="lowerLetter"/>
      <w:lvlText w:val="%8."/>
      <w:lvlJc w:val="left"/>
      <w:pPr>
        <w:ind w:left="5760" w:hanging="360"/>
      </w:pPr>
    </w:lvl>
    <w:lvl w:ilvl="8" w:tplc="147AD4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9BC55"/>
    <w:multiLevelType w:val="hybridMultilevel"/>
    <w:tmpl w:val="8BBAECF6"/>
    <w:lvl w:ilvl="0" w:tplc="4CA4A4E2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151C4B50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8F2037B0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EE62CF52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FB60262C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BF52259C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24649A5C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23B0991C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5FE67D96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15" w15:restartNumberingAfterBreak="0">
    <w:nsid w:val="66A85D39"/>
    <w:multiLevelType w:val="multilevel"/>
    <w:tmpl w:val="4712E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 w15:restartNumberingAfterBreak="0">
    <w:nsid w:val="6A75DE2A"/>
    <w:multiLevelType w:val="hybridMultilevel"/>
    <w:tmpl w:val="12FC8A78"/>
    <w:lvl w:ilvl="0" w:tplc="9A04F080">
      <w:start w:val="1"/>
      <w:numFmt w:val="decimal"/>
      <w:lvlText w:val="%1)"/>
      <w:lvlJc w:val="left"/>
      <w:pPr>
        <w:ind w:left="720" w:hanging="360"/>
      </w:pPr>
    </w:lvl>
    <w:lvl w:ilvl="1" w:tplc="FDEABF04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91062F70">
      <w:start w:val="1"/>
      <w:numFmt w:val="decimal"/>
      <w:lvlText w:val="%3."/>
      <w:lvlJc w:val="left"/>
      <w:pPr>
        <w:ind w:left="3338" w:hanging="360"/>
      </w:pPr>
    </w:lvl>
    <w:lvl w:ilvl="3" w:tplc="516ACDDA">
      <w:start w:val="1"/>
      <w:numFmt w:val="decimal"/>
      <w:lvlText w:val="%4."/>
      <w:lvlJc w:val="left"/>
      <w:pPr>
        <w:ind w:left="2880" w:hanging="360"/>
      </w:pPr>
    </w:lvl>
    <w:lvl w:ilvl="4" w:tplc="CBF88AC0">
      <w:start w:val="1"/>
      <w:numFmt w:val="lowerLetter"/>
      <w:lvlText w:val="%5."/>
      <w:lvlJc w:val="left"/>
      <w:pPr>
        <w:ind w:left="3600" w:hanging="360"/>
      </w:pPr>
    </w:lvl>
    <w:lvl w:ilvl="5" w:tplc="546E8170">
      <w:start w:val="1"/>
      <w:numFmt w:val="lowerRoman"/>
      <w:lvlText w:val="%6."/>
      <w:lvlJc w:val="right"/>
      <w:pPr>
        <w:ind w:left="4320" w:hanging="180"/>
      </w:pPr>
    </w:lvl>
    <w:lvl w:ilvl="6" w:tplc="0AE41810">
      <w:start w:val="1"/>
      <w:numFmt w:val="decimal"/>
      <w:lvlText w:val="%7."/>
      <w:lvlJc w:val="left"/>
      <w:pPr>
        <w:ind w:left="5040" w:hanging="360"/>
      </w:pPr>
    </w:lvl>
    <w:lvl w:ilvl="7" w:tplc="6FA80668">
      <w:start w:val="1"/>
      <w:numFmt w:val="lowerLetter"/>
      <w:lvlText w:val="%8."/>
      <w:lvlJc w:val="left"/>
      <w:pPr>
        <w:ind w:left="5760" w:hanging="360"/>
      </w:pPr>
    </w:lvl>
    <w:lvl w:ilvl="8" w:tplc="371444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953D6"/>
    <w:multiLevelType w:val="hybridMultilevel"/>
    <w:tmpl w:val="847629D0"/>
    <w:lvl w:ilvl="0" w:tplc="5F6E9B2E">
      <w:start w:val="1"/>
      <w:numFmt w:val="decimal"/>
      <w:lvlText w:val="%1."/>
      <w:lvlJc w:val="left"/>
      <w:pPr>
        <w:ind w:left="720" w:hanging="360"/>
      </w:pPr>
    </w:lvl>
    <w:lvl w:ilvl="1" w:tplc="AFA850CC">
      <w:start w:val="1"/>
      <w:numFmt w:val="lowerLetter"/>
      <w:lvlText w:val="%2."/>
      <w:lvlJc w:val="left"/>
      <w:pPr>
        <w:ind w:left="1440" w:hanging="360"/>
      </w:pPr>
    </w:lvl>
    <w:lvl w:ilvl="2" w:tplc="1F30BB12">
      <w:start w:val="1"/>
      <w:numFmt w:val="lowerRoman"/>
      <w:lvlText w:val="%3."/>
      <w:lvlJc w:val="right"/>
      <w:pPr>
        <w:ind w:left="2160" w:hanging="180"/>
      </w:pPr>
    </w:lvl>
    <w:lvl w:ilvl="3" w:tplc="29FE5F7A">
      <w:start w:val="1"/>
      <w:numFmt w:val="decimal"/>
      <w:lvlText w:val="%4."/>
      <w:lvlJc w:val="left"/>
      <w:pPr>
        <w:ind w:left="2880" w:hanging="360"/>
      </w:pPr>
    </w:lvl>
    <w:lvl w:ilvl="4" w:tplc="4C26DBAA">
      <w:start w:val="1"/>
      <w:numFmt w:val="lowerLetter"/>
      <w:lvlText w:val="%5."/>
      <w:lvlJc w:val="left"/>
      <w:pPr>
        <w:ind w:left="3600" w:hanging="360"/>
      </w:pPr>
    </w:lvl>
    <w:lvl w:ilvl="5" w:tplc="B16C29A6">
      <w:start w:val="1"/>
      <w:numFmt w:val="lowerRoman"/>
      <w:lvlText w:val="%6."/>
      <w:lvlJc w:val="right"/>
      <w:pPr>
        <w:ind w:left="4320" w:hanging="180"/>
      </w:pPr>
    </w:lvl>
    <w:lvl w:ilvl="6" w:tplc="2FDEA366">
      <w:start w:val="1"/>
      <w:numFmt w:val="decimal"/>
      <w:lvlText w:val="%7."/>
      <w:lvlJc w:val="left"/>
      <w:pPr>
        <w:ind w:left="5040" w:hanging="360"/>
      </w:pPr>
    </w:lvl>
    <w:lvl w:ilvl="7" w:tplc="FE70A4F8">
      <w:start w:val="1"/>
      <w:numFmt w:val="lowerLetter"/>
      <w:lvlText w:val="%8."/>
      <w:lvlJc w:val="left"/>
      <w:pPr>
        <w:ind w:left="5760" w:hanging="360"/>
      </w:pPr>
    </w:lvl>
    <w:lvl w:ilvl="8" w:tplc="4D9CBF9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0BD1B"/>
    <w:multiLevelType w:val="hybridMultilevel"/>
    <w:tmpl w:val="E084D13C"/>
    <w:lvl w:ilvl="0" w:tplc="626425D8">
      <w:start w:val="1"/>
      <w:numFmt w:val="decimal"/>
      <w:lvlText w:val="%1)"/>
      <w:lvlJc w:val="left"/>
      <w:pPr>
        <w:ind w:left="720" w:hanging="360"/>
      </w:pPr>
    </w:lvl>
    <w:lvl w:ilvl="1" w:tplc="58A069AA">
      <w:start w:val="1"/>
      <w:numFmt w:val="lowerLetter"/>
      <w:lvlText w:val="%2."/>
      <w:lvlJc w:val="left"/>
      <w:pPr>
        <w:ind w:left="1440" w:hanging="360"/>
      </w:pPr>
    </w:lvl>
    <w:lvl w:ilvl="2" w:tplc="3B3E02A6">
      <w:start w:val="1"/>
      <w:numFmt w:val="lowerRoman"/>
      <w:lvlText w:val="%3."/>
      <w:lvlJc w:val="right"/>
      <w:pPr>
        <w:ind w:left="2160" w:hanging="180"/>
      </w:pPr>
    </w:lvl>
    <w:lvl w:ilvl="3" w:tplc="D1A66FAC">
      <w:start w:val="1"/>
      <w:numFmt w:val="decimal"/>
      <w:lvlText w:val="%4."/>
      <w:lvlJc w:val="left"/>
      <w:pPr>
        <w:ind w:left="2880" w:hanging="360"/>
      </w:pPr>
    </w:lvl>
    <w:lvl w:ilvl="4" w:tplc="757CB2B6">
      <w:start w:val="1"/>
      <w:numFmt w:val="lowerLetter"/>
      <w:lvlText w:val="%5."/>
      <w:lvlJc w:val="left"/>
      <w:pPr>
        <w:ind w:left="3600" w:hanging="360"/>
      </w:pPr>
    </w:lvl>
    <w:lvl w:ilvl="5" w:tplc="6986A7F4">
      <w:start w:val="1"/>
      <w:numFmt w:val="lowerRoman"/>
      <w:lvlText w:val="%6."/>
      <w:lvlJc w:val="right"/>
      <w:pPr>
        <w:ind w:left="4320" w:hanging="180"/>
      </w:pPr>
    </w:lvl>
    <w:lvl w:ilvl="6" w:tplc="C0563484">
      <w:start w:val="1"/>
      <w:numFmt w:val="decimal"/>
      <w:lvlText w:val="%7."/>
      <w:lvlJc w:val="left"/>
      <w:pPr>
        <w:ind w:left="5040" w:hanging="360"/>
      </w:pPr>
    </w:lvl>
    <w:lvl w:ilvl="7" w:tplc="28F0E760">
      <w:start w:val="1"/>
      <w:numFmt w:val="lowerLetter"/>
      <w:lvlText w:val="%8."/>
      <w:lvlJc w:val="left"/>
      <w:pPr>
        <w:ind w:left="5760" w:hanging="360"/>
      </w:pPr>
    </w:lvl>
    <w:lvl w:ilvl="8" w:tplc="DCA069E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4A14"/>
    <w:multiLevelType w:val="hybridMultilevel"/>
    <w:tmpl w:val="EECA66E6"/>
    <w:lvl w:ilvl="0" w:tplc="FEB4D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0C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48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43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CE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22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8F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E5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20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041CD"/>
    <w:multiLevelType w:val="hybridMultilevel"/>
    <w:tmpl w:val="79D2D7C8"/>
    <w:lvl w:ilvl="0" w:tplc="9A624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88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EA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28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A3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28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6D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88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0E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634822">
    <w:abstractNumId w:val="18"/>
  </w:num>
  <w:num w:numId="2" w16cid:durableId="1814372569">
    <w:abstractNumId w:val="9"/>
  </w:num>
  <w:num w:numId="3" w16cid:durableId="2140957030">
    <w:abstractNumId w:val="0"/>
  </w:num>
  <w:num w:numId="4" w16cid:durableId="1402287196">
    <w:abstractNumId w:val="13"/>
  </w:num>
  <w:num w:numId="5" w16cid:durableId="1433163447">
    <w:abstractNumId w:val="17"/>
  </w:num>
  <w:num w:numId="6" w16cid:durableId="200942567">
    <w:abstractNumId w:val="4"/>
  </w:num>
  <w:num w:numId="7" w16cid:durableId="105929022">
    <w:abstractNumId w:val="6"/>
  </w:num>
  <w:num w:numId="8" w16cid:durableId="1904563475">
    <w:abstractNumId w:val="10"/>
  </w:num>
  <w:num w:numId="9" w16cid:durableId="13386967">
    <w:abstractNumId w:val="1"/>
  </w:num>
  <w:num w:numId="10" w16cid:durableId="1713187140">
    <w:abstractNumId w:val="20"/>
  </w:num>
  <w:num w:numId="11" w16cid:durableId="1450852368">
    <w:abstractNumId w:val="19"/>
  </w:num>
  <w:num w:numId="12" w16cid:durableId="1304195523">
    <w:abstractNumId w:val="3"/>
  </w:num>
  <w:num w:numId="13" w16cid:durableId="758065740">
    <w:abstractNumId w:val="5"/>
  </w:num>
  <w:num w:numId="14" w16cid:durableId="220404989">
    <w:abstractNumId w:val="7"/>
  </w:num>
  <w:num w:numId="15" w16cid:durableId="1733505640">
    <w:abstractNumId w:val="14"/>
  </w:num>
  <w:num w:numId="16" w16cid:durableId="456340628">
    <w:abstractNumId w:val="16"/>
  </w:num>
  <w:num w:numId="17" w16cid:durableId="1485387531">
    <w:abstractNumId w:val="11"/>
  </w:num>
  <w:num w:numId="18" w16cid:durableId="718044177">
    <w:abstractNumId w:val="8"/>
  </w:num>
  <w:num w:numId="19" w16cid:durableId="1834443602">
    <w:abstractNumId w:val="12"/>
  </w:num>
  <w:num w:numId="20" w16cid:durableId="2006276656">
    <w:abstractNumId w:val="2"/>
  </w:num>
  <w:num w:numId="21" w16cid:durableId="951745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FE4108"/>
    <w:rsid w:val="00196B49"/>
    <w:rsid w:val="0033741C"/>
    <w:rsid w:val="005021A9"/>
    <w:rsid w:val="005C3FEB"/>
    <w:rsid w:val="006A4D98"/>
    <w:rsid w:val="00791169"/>
    <w:rsid w:val="00886F16"/>
    <w:rsid w:val="00934D5C"/>
    <w:rsid w:val="00953E9E"/>
    <w:rsid w:val="009812B2"/>
    <w:rsid w:val="00A01BB1"/>
    <w:rsid w:val="00A46732"/>
    <w:rsid w:val="00AA7F75"/>
    <w:rsid w:val="00E31E2D"/>
    <w:rsid w:val="00EB7991"/>
    <w:rsid w:val="0CFE4108"/>
    <w:rsid w:val="1CF265D9"/>
    <w:rsid w:val="7397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8AA4"/>
  <w15:docId w15:val="{79A27674-E13C-4E28-90E9-A79A1CFD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Char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semiHidden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3"/>
    <w:link w:val="af8"/>
    <w:uiPriority w:val="99"/>
    <w:semiHidden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99"/>
    <w:qFormat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paragraph" w:customStyle="1" w:styleId="TableText">
    <w:name w:val="Table Text"/>
    <w:basedOn w:val="a"/>
    <w:uiPriority w:val="99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AA77-37A8-4B4A-AFF2-6F6981DC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Лысоволик Светлана Александровна</dc:creator>
  <cp:keywords/>
  <dc:description/>
  <cp:lastModifiedBy>Ольга Александровна Орловцева</cp:lastModifiedBy>
  <cp:revision>10</cp:revision>
  <dcterms:created xsi:type="dcterms:W3CDTF">2023-06-26T08:27:00Z</dcterms:created>
  <dcterms:modified xsi:type="dcterms:W3CDTF">2023-10-19T15:48:00Z</dcterms:modified>
</cp:coreProperties>
</file>